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ABA8E" w14:textId="77777777" w:rsidR="00537BFF" w:rsidRPr="002A14FA" w:rsidRDefault="00F7135D">
      <w:pPr>
        <w:spacing w:after="0" w:line="408" w:lineRule="auto"/>
        <w:ind w:left="120"/>
        <w:jc w:val="center"/>
        <w:rPr>
          <w:lang w:val="ru-RU"/>
        </w:rPr>
      </w:pPr>
      <w:bookmarkStart w:id="0" w:name="block-56498081"/>
      <w:r w:rsidRPr="002A14F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943D3F2" w14:textId="77777777" w:rsidR="00537BFF" w:rsidRPr="00403547" w:rsidRDefault="00F7135D">
      <w:pPr>
        <w:spacing w:after="0" w:line="408" w:lineRule="auto"/>
        <w:ind w:left="120"/>
        <w:jc w:val="center"/>
        <w:rPr>
          <w:bCs/>
          <w:lang w:val="ru-RU"/>
        </w:rPr>
      </w:pPr>
      <w:bookmarkStart w:id="1" w:name="b9bd104d-6082-47bd-8132-2766a2040a6c"/>
      <w:r w:rsidRPr="00403547">
        <w:rPr>
          <w:rFonts w:ascii="Times New Roman" w:hAnsi="Times New Roman"/>
          <w:bCs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403547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14:paraId="4A26B637" w14:textId="77777777" w:rsidR="00537BFF" w:rsidRPr="00403547" w:rsidRDefault="00F7135D">
      <w:pPr>
        <w:spacing w:after="0" w:line="408" w:lineRule="auto"/>
        <w:ind w:left="120"/>
        <w:jc w:val="center"/>
        <w:rPr>
          <w:bCs/>
          <w:lang w:val="ru-RU"/>
        </w:rPr>
      </w:pPr>
      <w:bookmarkStart w:id="2" w:name="34df4a62-8dcd-4a78-a0bb-c2323fe584ec"/>
      <w:r w:rsidRPr="00403547">
        <w:rPr>
          <w:rFonts w:ascii="Times New Roman" w:hAnsi="Times New Roman"/>
          <w:bCs/>
          <w:color w:val="000000"/>
          <w:sz w:val="28"/>
          <w:lang w:val="ru-RU"/>
        </w:rPr>
        <w:t>Муниципальное учреждение Управления Миллеровского района</w:t>
      </w:r>
      <w:bookmarkEnd w:id="2"/>
    </w:p>
    <w:p w14:paraId="4A294AE0" w14:textId="77777777" w:rsidR="00537BFF" w:rsidRPr="00403547" w:rsidRDefault="00F7135D">
      <w:pPr>
        <w:spacing w:after="0" w:line="408" w:lineRule="auto"/>
        <w:ind w:left="120"/>
        <w:jc w:val="center"/>
        <w:rPr>
          <w:bCs/>
          <w:lang w:val="ru-RU"/>
        </w:rPr>
      </w:pPr>
      <w:r w:rsidRPr="00403547">
        <w:rPr>
          <w:rFonts w:ascii="Times New Roman" w:hAnsi="Times New Roman"/>
          <w:bCs/>
          <w:color w:val="000000"/>
          <w:sz w:val="28"/>
          <w:lang w:val="ru-RU"/>
        </w:rPr>
        <w:t>МОУ СОШ №5</w:t>
      </w:r>
    </w:p>
    <w:p w14:paraId="2D2A469F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49E41408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4DE161AE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5A6D23D4" w14:textId="77777777" w:rsidR="00537BFF" w:rsidRPr="00403547" w:rsidRDefault="00537BF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03547" w14:paraId="4372296F" w14:textId="77777777" w:rsidTr="000D4161">
        <w:tc>
          <w:tcPr>
            <w:tcW w:w="3114" w:type="dxa"/>
          </w:tcPr>
          <w:p w14:paraId="28047121" w14:textId="77777777" w:rsidR="00C53FFE" w:rsidRPr="0040209D" w:rsidRDefault="002A14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D74D528" w14:textId="77777777" w:rsidR="00C53FFE" w:rsidRPr="0040209D" w:rsidRDefault="002A14FA" w:rsidP="00403547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6223507" w14:textId="77777777" w:rsidR="000E6D86" w:rsidRDefault="00F7135D" w:rsidP="00403547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3913D7E" w14:textId="77777777" w:rsidR="00403547" w:rsidRDefault="00403547" w:rsidP="0040354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 269</w:t>
            </w:r>
          </w:p>
          <w:p w14:paraId="3A4992DB" w14:textId="0CA6ADE9" w:rsidR="000E6D86" w:rsidRDefault="00F7135D" w:rsidP="0040354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4035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29.08.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393AD75" w14:textId="77777777" w:rsidR="00C53FFE" w:rsidRPr="0040209D" w:rsidRDefault="002A14FA" w:rsidP="00403547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DAC6F8E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2B40411A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5B0E43DB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4D4E185A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48090ED5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1E8AEEED" w14:textId="77777777" w:rsidR="00537BFF" w:rsidRPr="00403547" w:rsidRDefault="00F7135D">
      <w:pPr>
        <w:spacing w:after="0" w:line="408" w:lineRule="auto"/>
        <w:ind w:left="120"/>
        <w:jc w:val="center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2FCC301" w14:textId="77777777" w:rsidR="00537BFF" w:rsidRPr="00403547" w:rsidRDefault="00F7135D">
      <w:pPr>
        <w:spacing w:after="0" w:line="408" w:lineRule="auto"/>
        <w:ind w:left="120"/>
        <w:jc w:val="center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7272990)</w:t>
      </w:r>
    </w:p>
    <w:p w14:paraId="45D1CD16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1CB5A906" w14:textId="77777777" w:rsidR="00537BFF" w:rsidRPr="00403547" w:rsidRDefault="00F7135D">
      <w:pPr>
        <w:spacing w:after="0" w:line="408" w:lineRule="auto"/>
        <w:ind w:left="120"/>
        <w:jc w:val="center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00221177" w14:textId="77777777" w:rsidR="00537BFF" w:rsidRPr="00403547" w:rsidRDefault="00F7135D">
      <w:pPr>
        <w:spacing w:after="0" w:line="408" w:lineRule="auto"/>
        <w:ind w:left="120"/>
        <w:jc w:val="center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3604C43E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6FE95956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66152629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5465DEB7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631DFAEE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10305E3F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2A9C4BF0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491A00BE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059B489A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313CEBAD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092A1A60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2F429624" w14:textId="77777777" w:rsidR="00537BFF" w:rsidRPr="00403547" w:rsidRDefault="00537BFF">
      <w:pPr>
        <w:spacing w:after="0"/>
        <w:ind w:left="120"/>
        <w:jc w:val="center"/>
        <w:rPr>
          <w:lang w:val="ru-RU"/>
        </w:rPr>
      </w:pPr>
    </w:p>
    <w:p w14:paraId="28869E93" w14:textId="33AB5E37" w:rsidR="00537BFF" w:rsidRPr="00403547" w:rsidRDefault="00403547">
      <w:pPr>
        <w:spacing w:after="0"/>
        <w:ind w:left="120"/>
        <w:jc w:val="center"/>
        <w:rPr>
          <w:bCs/>
          <w:lang w:val="ru-RU"/>
        </w:rPr>
      </w:pPr>
      <w:bookmarkStart w:id="3" w:name="6129fc25-1484-4cce-a161-840ff826026d"/>
      <w:r w:rsidRPr="00403547">
        <w:rPr>
          <w:rFonts w:ascii="Times New Roman" w:hAnsi="Times New Roman"/>
          <w:bCs/>
          <w:color w:val="000000"/>
          <w:sz w:val="28"/>
          <w:lang w:val="ru-RU"/>
        </w:rPr>
        <w:t xml:space="preserve">город </w:t>
      </w:r>
      <w:r w:rsidR="00F7135D" w:rsidRPr="00403547">
        <w:rPr>
          <w:rFonts w:ascii="Times New Roman" w:hAnsi="Times New Roman"/>
          <w:bCs/>
          <w:color w:val="000000"/>
          <w:sz w:val="28"/>
          <w:lang w:val="ru-RU"/>
        </w:rPr>
        <w:t xml:space="preserve">Миллерово </w:t>
      </w:r>
      <w:bookmarkStart w:id="4" w:name="62614f64-10de-4f5c-96b5-e9621fb5538a"/>
      <w:bookmarkEnd w:id="3"/>
      <w:r w:rsidR="00F7135D" w:rsidRPr="00403547">
        <w:rPr>
          <w:rFonts w:ascii="Times New Roman" w:hAnsi="Times New Roman"/>
          <w:bCs/>
          <w:color w:val="000000"/>
          <w:sz w:val="28"/>
          <w:lang w:val="ru-RU"/>
        </w:rPr>
        <w:t>2025</w:t>
      </w:r>
      <w:bookmarkEnd w:id="4"/>
      <w:r w:rsidRPr="00403547">
        <w:rPr>
          <w:rFonts w:ascii="Times New Roman" w:hAnsi="Times New Roman"/>
          <w:bCs/>
          <w:color w:val="000000"/>
          <w:sz w:val="28"/>
          <w:lang w:val="ru-RU"/>
        </w:rPr>
        <w:t>г.</w:t>
      </w:r>
    </w:p>
    <w:p w14:paraId="4F7E296B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3607DAAB" w14:textId="77777777" w:rsidR="00537BFF" w:rsidRPr="00403547" w:rsidRDefault="00537BFF">
      <w:pPr>
        <w:rPr>
          <w:lang w:val="ru-RU"/>
        </w:rPr>
        <w:sectPr w:rsidR="00537BFF" w:rsidRPr="00403547">
          <w:pgSz w:w="11906" w:h="16383"/>
          <w:pgMar w:top="1134" w:right="850" w:bottom="1134" w:left="1701" w:header="720" w:footer="720" w:gutter="0"/>
          <w:cols w:space="720"/>
        </w:sectPr>
      </w:pPr>
    </w:p>
    <w:p w14:paraId="665CA211" w14:textId="77777777" w:rsidR="00537BFF" w:rsidRPr="00403547" w:rsidRDefault="00537BFF">
      <w:pPr>
        <w:spacing w:after="0" w:line="264" w:lineRule="auto"/>
        <w:ind w:left="120"/>
        <w:jc w:val="both"/>
        <w:rPr>
          <w:lang w:val="ru-RU"/>
        </w:rPr>
      </w:pPr>
      <w:bookmarkStart w:id="5" w:name="block-56498085"/>
      <w:bookmarkEnd w:id="0"/>
    </w:p>
    <w:p w14:paraId="0AC25F1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5DC7957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4CBD6CA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19FD9FD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31E9501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EB29EE1" w14:textId="77777777" w:rsidR="00537BFF" w:rsidRPr="00403547" w:rsidRDefault="00537BFF">
      <w:pPr>
        <w:spacing w:after="0"/>
        <w:ind w:left="120"/>
        <w:rPr>
          <w:lang w:val="ru-RU"/>
        </w:rPr>
      </w:pPr>
      <w:bookmarkStart w:id="6" w:name="_Toc141079005"/>
      <w:bookmarkEnd w:id="6"/>
    </w:p>
    <w:p w14:paraId="058608BD" w14:textId="77777777" w:rsidR="00537BFF" w:rsidRPr="00403547" w:rsidRDefault="00537BFF">
      <w:pPr>
        <w:spacing w:after="0"/>
        <w:ind w:left="120"/>
        <w:jc w:val="both"/>
        <w:rPr>
          <w:lang w:val="ru-RU"/>
        </w:rPr>
      </w:pPr>
    </w:p>
    <w:p w14:paraId="0209FCD3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434ED0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D766FE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3B0B90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DB72AE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76F5558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CDE064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2CA30E6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066D86D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32DB1A7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7" w:name="3b6b0d1b-a3e8-474a-8c9a-11f43040876f"/>
      <w:r w:rsidRPr="00403547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7"/>
    </w:p>
    <w:p w14:paraId="1A92DC5D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0F1C97CE" w14:textId="77777777" w:rsidR="00537BFF" w:rsidRPr="00403547" w:rsidRDefault="00537BFF">
      <w:pPr>
        <w:spacing w:after="0" w:line="264" w:lineRule="auto"/>
        <w:ind w:left="120"/>
        <w:jc w:val="both"/>
        <w:rPr>
          <w:lang w:val="ru-RU"/>
        </w:rPr>
      </w:pPr>
    </w:p>
    <w:p w14:paraId="56F88044" w14:textId="77777777" w:rsidR="00537BFF" w:rsidRPr="00403547" w:rsidRDefault="00537BFF">
      <w:pPr>
        <w:rPr>
          <w:lang w:val="ru-RU"/>
        </w:rPr>
        <w:sectPr w:rsidR="00537BFF" w:rsidRPr="00403547">
          <w:pgSz w:w="11906" w:h="16383"/>
          <w:pgMar w:top="1134" w:right="850" w:bottom="1134" w:left="1701" w:header="720" w:footer="720" w:gutter="0"/>
          <w:cols w:space="720"/>
        </w:sectPr>
      </w:pPr>
    </w:p>
    <w:p w14:paraId="165DA705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bookmarkStart w:id="8" w:name="block-56498082"/>
      <w:bookmarkEnd w:id="5"/>
      <w:r w:rsidRPr="004035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1DD1707" w14:textId="77777777" w:rsidR="00537BFF" w:rsidRPr="00403547" w:rsidRDefault="00537BFF">
      <w:pPr>
        <w:spacing w:after="0"/>
        <w:ind w:left="120"/>
        <w:rPr>
          <w:lang w:val="ru-RU"/>
        </w:rPr>
      </w:pPr>
      <w:bookmarkStart w:id="9" w:name="_Toc141079007"/>
      <w:bookmarkEnd w:id="9"/>
    </w:p>
    <w:p w14:paraId="39C92177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7415955D" w14:textId="77777777" w:rsidR="00537BFF" w:rsidRPr="00403547" w:rsidRDefault="00F7135D">
      <w:pPr>
        <w:spacing w:after="0"/>
        <w:ind w:left="120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B100765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0F89C3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14:paraId="4C8D9A7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14:paraId="6F6B685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068F031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37772ED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14:paraId="724D2753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4EA9BF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76DC2C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18D5E55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60CB47E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7191CC2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01518AE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3049685A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B35084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0C8B915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1540E0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70AC4E4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14:paraId="1D43961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14:paraId="44E2C9DA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B667893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352C8B13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08E0326B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1BFAF689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14:paraId="05D09A13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2EB37623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35C7EF23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22DE40F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5930531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343AF84D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55547119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3839EBB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B6D2CD3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65D59AA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7645C5BE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6DBFF4F2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403547">
        <w:rPr>
          <w:rFonts w:ascii="Times New Roman" w:hAnsi="Times New Roman"/>
          <w:color w:val="000000"/>
          <w:sz w:val="28"/>
          <w:lang w:val="ru-RU"/>
        </w:rPr>
        <w:t>.</w:t>
      </w:r>
    </w:p>
    <w:p w14:paraId="7824C98B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654CD69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6E590EFB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69A0AB37" w14:textId="77777777" w:rsidR="00537BFF" w:rsidRPr="00403547" w:rsidRDefault="00537BFF">
      <w:pPr>
        <w:spacing w:after="0"/>
        <w:ind w:left="120"/>
        <w:rPr>
          <w:lang w:val="ru-RU"/>
        </w:rPr>
      </w:pPr>
      <w:bookmarkStart w:id="10" w:name="_Toc141079008"/>
      <w:bookmarkEnd w:id="10"/>
    </w:p>
    <w:p w14:paraId="53D55CE2" w14:textId="77777777" w:rsidR="00537BFF" w:rsidRPr="00403547" w:rsidRDefault="00F7135D">
      <w:pPr>
        <w:spacing w:after="0"/>
        <w:ind w:left="120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B592644" w14:textId="77777777" w:rsidR="00537BFF" w:rsidRPr="00403547" w:rsidRDefault="00F7135D">
      <w:pPr>
        <w:spacing w:after="0" w:line="269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61DC236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1EB084B6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74DFED97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4DAAB1E4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2877515F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04795F50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3F4A4393" w14:textId="77777777" w:rsidR="00537BFF" w:rsidRPr="00403547" w:rsidRDefault="00F7135D">
      <w:pPr>
        <w:spacing w:after="0" w:line="269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F0F2B22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3F66AD4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3F6D18B0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5758F153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0A2EF1BF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45FCD1C7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0F088B46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55D3B6F3" w14:textId="77777777" w:rsidR="00537BFF" w:rsidRPr="00403547" w:rsidRDefault="00F7135D">
      <w:pPr>
        <w:spacing w:after="0" w:line="269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61E5CCC" w14:textId="77777777" w:rsidR="00537BFF" w:rsidRPr="00403547" w:rsidRDefault="00F7135D">
      <w:pPr>
        <w:spacing w:after="0" w:line="269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45DAD3C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14:paraId="76FA5E3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7DFC57C9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4C0C01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0195245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1A0FBF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>, дымковские, каргопольские игрушки (и другие по выбору учителя с учётом местных художественных промыслов).</w:t>
      </w:r>
    </w:p>
    <w:p w14:paraId="27EF406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208740AF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FC93E0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665EA00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572E6A56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AB242C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3B7B3F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97FDA0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08DB38F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5D247AE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5B8C95DC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B5E08D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2186EE5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>.</w:t>
      </w:r>
    </w:p>
    <w:p w14:paraId="507324B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6C54BD3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09EC22C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2FE0115" w14:textId="77777777" w:rsidR="00537BFF" w:rsidRPr="00403547" w:rsidRDefault="00537BFF">
      <w:pPr>
        <w:spacing w:after="0"/>
        <w:ind w:left="120"/>
        <w:rPr>
          <w:lang w:val="ru-RU"/>
        </w:rPr>
      </w:pPr>
      <w:bookmarkStart w:id="11" w:name="_Toc141079009"/>
      <w:bookmarkEnd w:id="11"/>
    </w:p>
    <w:p w14:paraId="257C5A99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2EAC5C80" w14:textId="77777777" w:rsidR="00537BFF" w:rsidRPr="00403547" w:rsidRDefault="00F7135D">
      <w:pPr>
        <w:spacing w:after="0"/>
        <w:ind w:left="120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56567D4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E4CF4E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295B0C7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4F9277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056ACC1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6D24E82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3BEBBAF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5D6FC38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3AD2EA5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5E33B8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397027E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1EB78BA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14:paraId="027665F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13332AD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2D007AF1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679367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732A13B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>.</w:t>
      </w:r>
    </w:p>
    <w:p w14:paraId="30435A0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22E2874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676B9CFB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672374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06BE8BF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570B291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14:paraId="6233317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60FD7639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6AD5A4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736DFD8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5DA44836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273189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481F0B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57FCF40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E2B777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04928A1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04C84BE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1313C11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77E28A3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48DCF5B6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FCB14A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0CE4BDE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3E55782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6FEFE72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182D13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0354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72A0873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137116B7" w14:textId="77777777" w:rsidR="00537BFF" w:rsidRPr="00403547" w:rsidRDefault="00537BFF">
      <w:pPr>
        <w:spacing w:after="0"/>
        <w:ind w:left="120"/>
        <w:rPr>
          <w:lang w:val="ru-RU"/>
        </w:rPr>
      </w:pPr>
      <w:bookmarkStart w:id="12" w:name="_Toc141079010"/>
      <w:bookmarkEnd w:id="12"/>
    </w:p>
    <w:p w14:paraId="74811F27" w14:textId="77777777" w:rsidR="00537BFF" w:rsidRPr="00403547" w:rsidRDefault="00F7135D">
      <w:pPr>
        <w:spacing w:after="0"/>
        <w:ind w:left="120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8950F9C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98491A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5DD3FC5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2885A06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29676BB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F9CB661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A0D921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35AA30B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D1C4E7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21FC52CD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801553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14:paraId="162E270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039BCC14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AF0C5E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51E4EFF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56D656F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7D2BD6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6AB8444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3A200C0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7A79E671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318A79F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8757E0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3E718E9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257816D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0B1103B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26C8FDA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07B84FB5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4D68A4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7583901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533CD64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5FF5DDC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7649EFA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0D7C1478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C29ECA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F67965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63FF1D6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4D18198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3097A4A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0354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4494BAB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18CBD7B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5F1F947E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5990A021" w14:textId="77777777" w:rsidR="00537BFF" w:rsidRPr="00403547" w:rsidRDefault="00537BFF">
      <w:pPr>
        <w:spacing w:after="0" w:line="264" w:lineRule="auto"/>
        <w:ind w:left="120"/>
        <w:jc w:val="both"/>
        <w:rPr>
          <w:lang w:val="ru-RU"/>
        </w:rPr>
      </w:pPr>
    </w:p>
    <w:p w14:paraId="1C5C0395" w14:textId="77777777" w:rsidR="00537BFF" w:rsidRPr="00403547" w:rsidRDefault="00537BFF">
      <w:pPr>
        <w:rPr>
          <w:lang w:val="ru-RU"/>
        </w:rPr>
        <w:sectPr w:rsidR="00537BFF" w:rsidRPr="00403547">
          <w:pgSz w:w="11906" w:h="16383"/>
          <w:pgMar w:top="1134" w:right="850" w:bottom="1134" w:left="1701" w:header="720" w:footer="720" w:gutter="0"/>
          <w:cols w:space="720"/>
        </w:sectPr>
      </w:pPr>
    </w:p>
    <w:p w14:paraId="11022CB2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bookmarkStart w:id="13" w:name="block-56498079"/>
      <w:bookmarkEnd w:id="8"/>
      <w:r w:rsidRPr="0040354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1B7959AB" w14:textId="77777777" w:rsidR="00537BFF" w:rsidRPr="00403547" w:rsidRDefault="00537BFF">
      <w:pPr>
        <w:spacing w:after="0" w:line="264" w:lineRule="auto"/>
        <w:ind w:left="120"/>
        <w:jc w:val="both"/>
        <w:rPr>
          <w:lang w:val="ru-RU"/>
        </w:rPr>
      </w:pPr>
    </w:p>
    <w:p w14:paraId="1971C705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ECD2C0" w14:textId="77777777" w:rsidR="00537BFF" w:rsidRPr="00403547" w:rsidRDefault="00537BFF">
      <w:pPr>
        <w:spacing w:after="0" w:line="264" w:lineRule="auto"/>
        <w:ind w:left="120"/>
        <w:jc w:val="both"/>
        <w:rPr>
          <w:lang w:val="ru-RU"/>
        </w:rPr>
      </w:pPr>
    </w:p>
    <w:p w14:paraId="645DD19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E3F40E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5BAA126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269182B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7516DC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14:paraId="49ECE1A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F98A6C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3E429FC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CF817F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74BD336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96AD9B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32F9B9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44710D0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00EAF1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14:paraId="0E5F2F57" w14:textId="77777777" w:rsidR="00537BFF" w:rsidRPr="00403547" w:rsidRDefault="00537BFF">
      <w:pPr>
        <w:spacing w:after="0"/>
        <w:ind w:left="120"/>
        <w:rPr>
          <w:lang w:val="ru-RU"/>
        </w:rPr>
      </w:pPr>
      <w:bookmarkStart w:id="15" w:name="_Toc141079013"/>
      <w:bookmarkEnd w:id="15"/>
    </w:p>
    <w:p w14:paraId="74A7E25C" w14:textId="77777777" w:rsidR="00537BFF" w:rsidRPr="00403547" w:rsidRDefault="00537BFF">
      <w:pPr>
        <w:spacing w:after="0"/>
        <w:ind w:left="120"/>
        <w:jc w:val="both"/>
        <w:rPr>
          <w:lang w:val="ru-RU"/>
        </w:rPr>
      </w:pPr>
    </w:p>
    <w:p w14:paraId="67A3E7BE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5FE5BD6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5A15E53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507BCA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64DD6A0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14:paraId="1D393EB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3828112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7427E09C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38E0A4C7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1D1E338C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2AAC3FC0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14:paraId="2D1683F0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53D06A33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7D870276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3F766433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BEED1C4" w14:textId="77777777" w:rsidR="00537BFF" w:rsidRPr="00403547" w:rsidRDefault="00537BFF">
      <w:pPr>
        <w:spacing w:after="0" w:line="264" w:lineRule="auto"/>
        <w:ind w:left="120"/>
        <w:jc w:val="both"/>
        <w:rPr>
          <w:lang w:val="ru-RU"/>
        </w:rPr>
      </w:pPr>
    </w:p>
    <w:p w14:paraId="53F232DB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D95CF8E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74845D0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3AAB247D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52A3A6C7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6B41F230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BF509BB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2833328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5E4E78C5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037C0559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7E5CA66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55928531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10C9658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14:paraId="0AF09D3E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14:paraId="4BCCFCF5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12112E01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81E9E87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09B4636F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68574A40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77C86A8A" w14:textId="77777777" w:rsidR="00537BFF" w:rsidRPr="00403547" w:rsidRDefault="00537BFF">
      <w:pPr>
        <w:spacing w:after="0" w:line="252" w:lineRule="auto"/>
        <w:ind w:left="120"/>
        <w:jc w:val="both"/>
        <w:rPr>
          <w:lang w:val="ru-RU"/>
        </w:rPr>
      </w:pPr>
    </w:p>
    <w:p w14:paraId="5EAC228C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CB63CCA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646C263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39C21DD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7CBE338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23D89D35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14:paraId="4813C721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39CB24C4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414E3CA2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178ECFD" w14:textId="77777777" w:rsidR="00537BFF" w:rsidRPr="00403547" w:rsidRDefault="00537BFF">
      <w:pPr>
        <w:spacing w:after="0" w:line="252" w:lineRule="auto"/>
        <w:ind w:left="120"/>
        <w:jc w:val="both"/>
        <w:rPr>
          <w:lang w:val="ru-RU"/>
        </w:rPr>
      </w:pPr>
    </w:p>
    <w:p w14:paraId="47289375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AADB88E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58E239B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68F8F39B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31A67CB7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5B0B588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5D507ABA" w14:textId="77777777" w:rsidR="00537BFF" w:rsidRPr="00403547" w:rsidRDefault="00537BFF">
      <w:pPr>
        <w:spacing w:after="0"/>
        <w:ind w:left="120"/>
        <w:rPr>
          <w:lang w:val="ru-RU"/>
        </w:rPr>
      </w:pPr>
      <w:bookmarkStart w:id="16" w:name="_Toc124264882"/>
      <w:bookmarkStart w:id="17" w:name="_Toc141079014"/>
      <w:bookmarkEnd w:id="16"/>
      <w:bookmarkEnd w:id="17"/>
    </w:p>
    <w:p w14:paraId="73810E2E" w14:textId="77777777" w:rsidR="00537BFF" w:rsidRPr="00403547" w:rsidRDefault="00537BFF">
      <w:pPr>
        <w:spacing w:after="0"/>
        <w:ind w:left="120"/>
        <w:jc w:val="both"/>
        <w:rPr>
          <w:lang w:val="ru-RU"/>
        </w:rPr>
      </w:pPr>
    </w:p>
    <w:p w14:paraId="3909E808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C17555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0354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631F406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56B68F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74A69CF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36E0129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4D35C52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14:paraId="22D9600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0844E35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55D2B72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0FC8591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140F652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2DA79AA6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1E4AF3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0D22B3D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0758FC7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7BD958A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5C2A3A0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5B01366C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891AE3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67D46949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5AD80D67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2D871A3C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33064644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12C269B6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14:paraId="475E17C6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7FC2EAA8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73B1262A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6E121244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4653A207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17BD2F8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6592133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345B88B4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36983FCD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14:paraId="09D47038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35E1D888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43C981F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13A4B861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31420FE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4E698A6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1F0728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0678E3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FC7017C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7090CC6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7DFEB43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8" w:name="_TOC_250003"/>
      <w:bookmarkEnd w:id="18"/>
    </w:p>
    <w:p w14:paraId="2F551E6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0354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F7CA065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B22455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CCBF89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080CCA1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B0C8C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3212D1D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708AEED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32B65B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72E99FA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079EADC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6D7D522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7BC692F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0C00E91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19FA1B3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2AF24E3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2CAE7F66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D5A3E7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4A1BA0A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20EF8B8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20C77D00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013382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C5CF64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35609C5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5659B4CD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4A7A1375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48495A6D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11EE928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59E36A0A" w14:textId="77777777" w:rsidR="00537BFF" w:rsidRPr="00403547" w:rsidRDefault="00F7135D">
      <w:pPr>
        <w:spacing w:after="0" w:line="257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467D88E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1EEB67AD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47F51224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1FC5D50F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038B5C19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1458CEAD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2DFD810A" w14:textId="77777777" w:rsidR="00537BFF" w:rsidRPr="00403547" w:rsidRDefault="00F7135D">
      <w:pPr>
        <w:spacing w:after="0" w:line="257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14C2D54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1273E169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029B3039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6959B3B" w14:textId="77777777" w:rsidR="00537BFF" w:rsidRPr="00403547" w:rsidRDefault="00F7135D">
      <w:pPr>
        <w:spacing w:after="0" w:line="257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0470D379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776D7370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3CF28F84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078904C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6C44892D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1C4F6DD3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2E34EF7A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9" w:name="_TOC_250002"/>
      <w:bookmarkEnd w:id="19"/>
    </w:p>
    <w:p w14:paraId="3FD3DB29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03547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D8B8471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C64C702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3133570B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199F0722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04E1576E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53E3D3A7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63B8C73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15880F5E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1FC238BB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14:paraId="79071E85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12AC43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00B5204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3FA34E0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76F467E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14:paraId="1942478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1EBE0A3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7B99A39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50267F2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6FE8A8C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4BA08BB3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91C39F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7AE81D0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35ADA7A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2046D2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5EDB7A2E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4EB25D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6C171E2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4DED1D87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1C92B00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4277597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77B076DB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7CCB21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12D8B9A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1F57165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14:paraId="6B008C7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0F19F6B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721BA95E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A3D6CE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1187367B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0B41C36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74F1510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14:paraId="68BD7B5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48327D1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53F6DC09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406433F0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403547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5F2962E4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51C3A376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962CF84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3EBFD923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0F9F9EA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0F57CEB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14C62754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10DF80FC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6963F140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0354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A2B1CCF" w14:textId="77777777" w:rsidR="00537BFF" w:rsidRPr="00403547" w:rsidRDefault="00F7135D">
      <w:pPr>
        <w:spacing w:after="0" w:line="264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2FD1501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621B9F1A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58B39D2F" w14:textId="77777777" w:rsidR="00537BFF" w:rsidRPr="00403547" w:rsidRDefault="00F7135D">
      <w:pPr>
        <w:spacing w:after="0" w:line="264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7DA1EDC3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82B3BF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3DA747D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557B10C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D3F01F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253C88D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1E59E3C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79848DC0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6D3F08FE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2648D70F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36F2BBF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AEE1B4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B9A1570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71355A01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6CABCEB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ABE543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02B1C1D0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7864F764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5473A553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739A4494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0045E365" w14:textId="77777777" w:rsidR="00537BFF" w:rsidRPr="00403547" w:rsidRDefault="00F7135D">
      <w:pPr>
        <w:spacing w:after="0" w:line="252" w:lineRule="auto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14:paraId="14315676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43CEAC42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6AB33B71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78FC5DCD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04A77611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27690F91" w14:textId="77777777" w:rsidR="00537BFF" w:rsidRPr="00403547" w:rsidRDefault="00F7135D">
      <w:pPr>
        <w:spacing w:after="0" w:line="252" w:lineRule="auto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486F9A8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49245C8D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12FF61BF" w14:textId="77777777" w:rsidR="00537BFF" w:rsidRPr="00403547" w:rsidRDefault="00F7135D">
      <w:pPr>
        <w:spacing w:after="0"/>
        <w:ind w:left="120"/>
        <w:jc w:val="both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A558BAA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354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EDBEA3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05B4808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78B327A2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0C047056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215637BC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3A4EC63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0354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690D3135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3A25B4A4" w14:textId="77777777" w:rsidR="00537BFF" w:rsidRPr="00403547" w:rsidRDefault="00F7135D">
      <w:pPr>
        <w:spacing w:after="0"/>
        <w:ind w:firstLine="600"/>
        <w:jc w:val="both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14:paraId="538FD11E" w14:textId="77777777" w:rsidR="00537BFF" w:rsidRPr="00403547" w:rsidRDefault="00537BFF">
      <w:pPr>
        <w:rPr>
          <w:lang w:val="ru-RU"/>
        </w:rPr>
        <w:sectPr w:rsidR="00537BFF" w:rsidRPr="00403547">
          <w:pgSz w:w="11906" w:h="16383"/>
          <w:pgMar w:top="1134" w:right="850" w:bottom="1134" w:left="1701" w:header="720" w:footer="720" w:gutter="0"/>
          <w:cols w:space="720"/>
        </w:sectPr>
      </w:pPr>
    </w:p>
    <w:p w14:paraId="4F56480F" w14:textId="77777777" w:rsidR="00537BFF" w:rsidRDefault="00F7135D">
      <w:pPr>
        <w:spacing w:after="0"/>
        <w:ind w:left="120"/>
      </w:pPr>
      <w:bookmarkStart w:id="20" w:name="block-56498080"/>
      <w:bookmarkEnd w:id="13"/>
      <w:r w:rsidRPr="004035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C175153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37BFF" w14:paraId="5E235CB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7A9E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5CF695" w14:textId="77777777" w:rsidR="00537BFF" w:rsidRDefault="00537BF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6C5D70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496B13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DAC7E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EF2987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18EC05" w14:textId="77777777" w:rsidR="00537BFF" w:rsidRDefault="00537BFF">
            <w:pPr>
              <w:spacing w:after="0"/>
              <w:ind w:left="135"/>
            </w:pPr>
          </w:p>
        </w:tc>
      </w:tr>
      <w:tr w:rsidR="00537BFF" w14:paraId="2470D6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A8138D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02B782" w14:textId="77777777" w:rsidR="00537BFF" w:rsidRDefault="00537BF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469AF0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B2E98A" w14:textId="77777777" w:rsidR="00537BFF" w:rsidRDefault="00537BF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B632D0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C8540B" w14:textId="77777777" w:rsidR="00537BFF" w:rsidRDefault="00537BF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4CF4DA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5A1448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C8D3C4" w14:textId="77777777" w:rsidR="00537BFF" w:rsidRDefault="00537BFF"/>
        </w:tc>
      </w:tr>
      <w:tr w:rsidR="00537BFF" w14:paraId="0BD3564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D7489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0964D6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6E294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316F5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89367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FA852A" w14:textId="77777777" w:rsidR="00537BFF" w:rsidRDefault="00537BFF">
            <w:pPr>
              <w:spacing w:after="0"/>
              <w:ind w:left="135"/>
            </w:pPr>
          </w:p>
        </w:tc>
      </w:tr>
      <w:tr w:rsidR="00537BFF" w14:paraId="0434972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A0C5B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CDEFF9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7BEBE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163C4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1392E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F7DF0C" w14:textId="77777777" w:rsidR="00537BFF" w:rsidRDefault="00537BFF">
            <w:pPr>
              <w:spacing w:after="0"/>
              <w:ind w:left="135"/>
            </w:pPr>
          </w:p>
        </w:tc>
      </w:tr>
      <w:tr w:rsidR="00537BFF" w14:paraId="6D2BC67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96BE6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12EC03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F5240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74F55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F4022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03C1BA" w14:textId="77777777" w:rsidR="00537BFF" w:rsidRDefault="00537BFF">
            <w:pPr>
              <w:spacing w:after="0"/>
              <w:ind w:left="135"/>
            </w:pPr>
          </w:p>
        </w:tc>
      </w:tr>
      <w:tr w:rsidR="00537BFF" w14:paraId="2F8E8D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69075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4C4FAE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999856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875D1B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FB355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3A3EF9" w14:textId="77777777" w:rsidR="00537BFF" w:rsidRDefault="00537BFF">
            <w:pPr>
              <w:spacing w:after="0"/>
              <w:ind w:left="135"/>
            </w:pPr>
          </w:p>
        </w:tc>
      </w:tr>
      <w:tr w:rsidR="00537BFF" w14:paraId="60A177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FC1AE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F45E99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1FBE6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D7EF6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B08EE0F" w14:textId="77777777" w:rsidR="00537BFF" w:rsidRDefault="00537BFF"/>
        </w:tc>
      </w:tr>
    </w:tbl>
    <w:p w14:paraId="2D73A48D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7C90A3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37BFF" w14:paraId="60AA3D75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C587C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F66024" w14:textId="77777777" w:rsidR="00537BFF" w:rsidRDefault="00537BF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D31B51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CBF540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8C77C9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C2433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658B9F" w14:textId="77777777" w:rsidR="00537BFF" w:rsidRDefault="00537BFF">
            <w:pPr>
              <w:spacing w:after="0"/>
              <w:ind w:left="135"/>
            </w:pPr>
          </w:p>
        </w:tc>
      </w:tr>
      <w:tr w:rsidR="00537BFF" w14:paraId="14BCC2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04A484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85531" w14:textId="77777777" w:rsidR="00537BFF" w:rsidRDefault="00537BF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58E862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D7B831" w14:textId="77777777" w:rsidR="00537BFF" w:rsidRDefault="00537BF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C1F94E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860671" w14:textId="77777777" w:rsidR="00537BFF" w:rsidRDefault="00537BF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B2067A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AF3FAC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2AA305" w14:textId="77777777" w:rsidR="00537BFF" w:rsidRDefault="00537BFF"/>
        </w:tc>
      </w:tr>
      <w:tr w:rsidR="00537BFF" w14:paraId="420F71F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75A78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A8FDC6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1C67F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CCB90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E2527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383CB00" w14:textId="77777777" w:rsidR="00537BFF" w:rsidRDefault="00537BFF">
            <w:pPr>
              <w:spacing w:after="0"/>
              <w:ind w:left="135"/>
            </w:pPr>
          </w:p>
        </w:tc>
      </w:tr>
      <w:tr w:rsidR="00537BFF" w14:paraId="431A7CF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9364E5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929B6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619691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D9F6B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DAB39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291515" w14:textId="77777777" w:rsidR="00537BFF" w:rsidRDefault="00537BFF">
            <w:pPr>
              <w:spacing w:after="0"/>
              <w:ind w:left="135"/>
            </w:pPr>
          </w:p>
        </w:tc>
      </w:tr>
      <w:tr w:rsidR="00537BFF" w14:paraId="58505FB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386A91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5D214F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D3850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A23EC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4EE96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5BF199" w14:textId="77777777" w:rsidR="00537BFF" w:rsidRDefault="00537BFF">
            <w:pPr>
              <w:spacing w:after="0"/>
              <w:ind w:left="135"/>
            </w:pPr>
          </w:p>
        </w:tc>
      </w:tr>
      <w:tr w:rsidR="00537BFF" w14:paraId="7A638B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759FC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7EEE5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89FB5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7BDE8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146AB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4E8C26" w14:textId="77777777" w:rsidR="00537BFF" w:rsidRDefault="00537BFF">
            <w:pPr>
              <w:spacing w:after="0"/>
              <w:ind w:left="135"/>
            </w:pPr>
          </w:p>
        </w:tc>
      </w:tr>
      <w:tr w:rsidR="00537BFF" w14:paraId="7285A62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7E4390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6DA287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010A1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EC96D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631CA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4E2F9F" w14:textId="77777777" w:rsidR="00537BFF" w:rsidRDefault="00537BFF">
            <w:pPr>
              <w:spacing w:after="0"/>
              <w:ind w:left="135"/>
            </w:pPr>
          </w:p>
        </w:tc>
      </w:tr>
      <w:tr w:rsidR="00537BFF" w14:paraId="1E68B8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3F34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5D87476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F896E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C1F31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D9669E1" w14:textId="77777777" w:rsidR="00537BFF" w:rsidRDefault="00537BFF"/>
        </w:tc>
      </w:tr>
    </w:tbl>
    <w:p w14:paraId="3267BAFB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7D0700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37BFF" w14:paraId="579444A8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2605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B6E58A" w14:textId="77777777" w:rsidR="00537BFF" w:rsidRDefault="00537BF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0A33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D35FA3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08A916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B85AA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5387FA" w14:textId="77777777" w:rsidR="00537BFF" w:rsidRDefault="00537BFF">
            <w:pPr>
              <w:spacing w:after="0"/>
              <w:ind w:left="135"/>
            </w:pPr>
          </w:p>
        </w:tc>
      </w:tr>
      <w:tr w:rsidR="00537BFF" w14:paraId="41B5DF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1ABBC4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A24D22" w14:textId="77777777" w:rsidR="00537BFF" w:rsidRDefault="00537BF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75DFCC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179C22" w14:textId="77777777" w:rsidR="00537BFF" w:rsidRDefault="00537BF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CD841E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523C7A" w14:textId="77777777" w:rsidR="00537BFF" w:rsidRDefault="00537BF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E70A09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78BC88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58F43" w14:textId="77777777" w:rsidR="00537BFF" w:rsidRDefault="00537BFF"/>
        </w:tc>
      </w:tr>
      <w:tr w:rsidR="00537BFF" w:rsidRPr="002A14FA" w14:paraId="43DDDEC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5482A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249D87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BC16B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BF453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CE27D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DA4D8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37BFF" w:rsidRPr="002A14FA" w14:paraId="3C124C8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B8803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1B847E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B6865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4C12F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806E6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17B1F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37BFF" w:rsidRPr="002A14FA" w14:paraId="1983966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0FD3E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41297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E0D7A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BE13A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04124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3D30B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37BFF" w:rsidRPr="002A14FA" w14:paraId="053B4D7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82ED6C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F32BF8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EABD7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730EB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085AD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910A0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37BFF" w:rsidRPr="002A14FA" w14:paraId="5DDE1F3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F16D525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FBD844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A46AC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A1A92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E38BA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72100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37BFF" w14:paraId="71F98F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00A5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879C6D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CEA72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F097E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0167D8" w14:textId="77777777" w:rsidR="00537BFF" w:rsidRDefault="00537BFF"/>
        </w:tc>
      </w:tr>
    </w:tbl>
    <w:p w14:paraId="0E1260DF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1AF74B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37BFF" w14:paraId="67869CE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DDF8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C3F0AA" w14:textId="77777777" w:rsidR="00537BFF" w:rsidRDefault="00537BF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F48852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1E6E1B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72E41D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6125C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1B4DDB" w14:textId="77777777" w:rsidR="00537BFF" w:rsidRDefault="00537BFF">
            <w:pPr>
              <w:spacing w:after="0"/>
              <w:ind w:left="135"/>
            </w:pPr>
          </w:p>
        </w:tc>
      </w:tr>
      <w:tr w:rsidR="00537BFF" w14:paraId="5AB716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3E3BA9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391E5" w14:textId="77777777" w:rsidR="00537BFF" w:rsidRDefault="00537BF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80CD52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516F13" w14:textId="77777777" w:rsidR="00537BFF" w:rsidRDefault="00537BF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1EECCA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6EE6C3" w14:textId="77777777" w:rsidR="00537BFF" w:rsidRDefault="00537BF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97978A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9D54AA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C5B4D5" w14:textId="77777777" w:rsidR="00537BFF" w:rsidRDefault="00537BFF"/>
        </w:tc>
      </w:tr>
      <w:tr w:rsidR="00537BFF" w:rsidRPr="002A14FA" w14:paraId="3630F17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DDDBB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439B82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B1866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7DA50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321E8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C9A7A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37BFF" w:rsidRPr="002A14FA" w14:paraId="532EB2E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ABD5C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35A0B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164644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66D32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C03CB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E60A8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37BFF" w:rsidRPr="002A14FA" w14:paraId="2FF8FEE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9274A1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91121E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70C34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FFF4A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59623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18BC3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37BFF" w:rsidRPr="002A14FA" w14:paraId="67464B2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574F2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84CC08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943DB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10D4E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C53F1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126200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37BFF" w:rsidRPr="002A14FA" w14:paraId="0410BC1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BE0E0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2BBD57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0B73F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6BCD6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B2BA2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9B978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37BFF" w14:paraId="53C96A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D3C2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3C8ECDF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33FEE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C6C03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C968E2" w14:textId="77777777" w:rsidR="00537BFF" w:rsidRDefault="00537BFF"/>
        </w:tc>
      </w:tr>
    </w:tbl>
    <w:p w14:paraId="710DB6F3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307526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0B09CB" w14:textId="77777777" w:rsidR="00537BFF" w:rsidRDefault="00F7135D">
      <w:pPr>
        <w:spacing w:after="0"/>
        <w:ind w:left="120"/>
      </w:pPr>
      <w:bookmarkStart w:id="21" w:name="block-5649808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E83AC87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4394"/>
        <w:gridCol w:w="1252"/>
        <w:gridCol w:w="1841"/>
        <w:gridCol w:w="1910"/>
        <w:gridCol w:w="1423"/>
        <w:gridCol w:w="2221"/>
      </w:tblGrid>
      <w:tr w:rsidR="00537BFF" w14:paraId="4E100424" w14:textId="77777777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7E939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F07B1F" w14:textId="77777777" w:rsidR="00537BFF" w:rsidRDefault="00537BFF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00C62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D7E751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D1CE7E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76DE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3BD3E1" w14:textId="77777777" w:rsidR="00537BFF" w:rsidRDefault="00537BFF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C1F2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84E347" w14:textId="77777777" w:rsidR="00537BFF" w:rsidRDefault="00537BFF">
            <w:pPr>
              <w:spacing w:after="0"/>
              <w:ind w:left="135"/>
            </w:pPr>
          </w:p>
        </w:tc>
      </w:tr>
      <w:tr w:rsidR="00537BFF" w14:paraId="36BFE5A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7BC1C0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4D970" w14:textId="77777777" w:rsidR="00537BFF" w:rsidRDefault="00537BFF"/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37D66CB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165A57" w14:textId="77777777" w:rsidR="00537BFF" w:rsidRDefault="00537BFF">
            <w:pPr>
              <w:spacing w:after="0"/>
              <w:ind w:left="135"/>
            </w:pP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4C94809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16EC09" w14:textId="77777777" w:rsidR="00537BFF" w:rsidRDefault="00537BFF">
            <w:pPr>
              <w:spacing w:after="0"/>
              <w:ind w:left="135"/>
            </w:pP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26A0FC8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EC1E88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5C2E0F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FC972" w14:textId="77777777" w:rsidR="00537BFF" w:rsidRDefault="00537BFF"/>
        </w:tc>
      </w:tr>
      <w:tr w:rsidR="00537BFF" w14:paraId="1E7CB49E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AD9AC8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BBBA83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3931B17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4272918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4046AE3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295F4E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DE03C78" w14:textId="77777777" w:rsidR="00537BFF" w:rsidRDefault="00537BFF">
            <w:pPr>
              <w:spacing w:after="0"/>
              <w:ind w:left="135"/>
            </w:pPr>
          </w:p>
        </w:tc>
      </w:tr>
      <w:tr w:rsidR="00537BFF" w14:paraId="7B342C23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129CFF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C1C03E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49CEB891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1A8B71F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72A0AC2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8FA668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93C5921" w14:textId="77777777" w:rsidR="00537BFF" w:rsidRDefault="00537BFF">
            <w:pPr>
              <w:spacing w:after="0"/>
              <w:ind w:left="135"/>
            </w:pPr>
          </w:p>
        </w:tc>
      </w:tr>
      <w:tr w:rsidR="00537BFF" w14:paraId="551A956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B8E432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BB34CE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6899AE3A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6ABDDA6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106FD05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C98ABA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7FD8D17" w14:textId="77777777" w:rsidR="00537BFF" w:rsidRDefault="00537BFF">
            <w:pPr>
              <w:spacing w:after="0"/>
              <w:ind w:left="135"/>
            </w:pPr>
          </w:p>
        </w:tc>
      </w:tr>
      <w:tr w:rsidR="00537BFF" w14:paraId="1ABACFF0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7E184F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1B7436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0EA0FB6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50D9F22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542C1B3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B1DAEC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CC7DEC9" w14:textId="77777777" w:rsidR="00537BFF" w:rsidRDefault="00537BFF">
            <w:pPr>
              <w:spacing w:after="0"/>
              <w:ind w:left="135"/>
            </w:pPr>
          </w:p>
        </w:tc>
      </w:tr>
      <w:tr w:rsidR="00537BFF" w14:paraId="6C040619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BC7FB0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1F661B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34103E7E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6E3A2F6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4939752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C4F76C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F8CEA44" w14:textId="77777777" w:rsidR="00537BFF" w:rsidRDefault="00537BFF">
            <w:pPr>
              <w:spacing w:after="0"/>
              <w:ind w:left="135"/>
            </w:pPr>
          </w:p>
        </w:tc>
      </w:tr>
      <w:tr w:rsidR="00537BFF" w14:paraId="11B00037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16ACD4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952726A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5AFC20F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1588FF5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43B795A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4F3F4BD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00D9CA" w14:textId="77777777" w:rsidR="00537BFF" w:rsidRDefault="00537BFF">
            <w:pPr>
              <w:spacing w:after="0"/>
              <w:ind w:left="135"/>
            </w:pPr>
          </w:p>
        </w:tc>
      </w:tr>
      <w:tr w:rsidR="00537BFF" w14:paraId="6930E7B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804EBB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FD2912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C16A92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7C643B4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C42BAC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7054AA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0EA085" w14:textId="77777777" w:rsidR="00537BFF" w:rsidRDefault="00537BFF">
            <w:pPr>
              <w:spacing w:after="0"/>
              <w:ind w:left="135"/>
            </w:pPr>
          </w:p>
        </w:tc>
      </w:tr>
      <w:tr w:rsidR="00537BFF" w14:paraId="62ADB167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435D8F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0D1E0E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3EAF232A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5FE4E34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6AF0705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512870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2D223A1" w14:textId="77777777" w:rsidR="00537BFF" w:rsidRDefault="00537BFF">
            <w:pPr>
              <w:spacing w:after="0"/>
              <w:ind w:left="135"/>
            </w:pPr>
          </w:p>
        </w:tc>
      </w:tr>
      <w:tr w:rsidR="00537BFF" w14:paraId="7C17E76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C7B950F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C1235B7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11A3A27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4D9BB7B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69E3F28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68DCC37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844A26B" w14:textId="77777777" w:rsidR="00537BFF" w:rsidRDefault="00537BFF">
            <w:pPr>
              <w:spacing w:after="0"/>
              <w:ind w:left="135"/>
            </w:pPr>
          </w:p>
        </w:tc>
      </w:tr>
      <w:tr w:rsidR="00537BFF" w14:paraId="2A7418B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C15DA2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D5EBB6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647F87F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3214DBB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653D71B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0141485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080DB91" w14:textId="77777777" w:rsidR="00537BFF" w:rsidRDefault="00537BFF">
            <w:pPr>
              <w:spacing w:after="0"/>
              <w:ind w:left="135"/>
            </w:pPr>
          </w:p>
        </w:tc>
      </w:tr>
      <w:tr w:rsidR="00537BFF" w14:paraId="22AE6829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2E56EB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6D51F78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6925394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5412336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594BBB0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952107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C4EB624" w14:textId="77777777" w:rsidR="00537BFF" w:rsidRDefault="00537BFF">
            <w:pPr>
              <w:spacing w:after="0"/>
              <w:ind w:left="135"/>
            </w:pPr>
          </w:p>
        </w:tc>
      </w:tr>
      <w:tr w:rsidR="00537BFF" w14:paraId="304ACED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7DEA1B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2EEEBDB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32DB0C7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187B391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4A4A99E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AFEE54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FAE644E" w14:textId="77777777" w:rsidR="00537BFF" w:rsidRDefault="00537BFF">
            <w:pPr>
              <w:spacing w:after="0"/>
              <w:ind w:left="135"/>
            </w:pPr>
          </w:p>
        </w:tc>
      </w:tr>
      <w:tr w:rsidR="00537BFF" w14:paraId="151DDC10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0ECF08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CD46B9E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5C3180E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722B55C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03871CD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16A6B0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A99B0BC" w14:textId="77777777" w:rsidR="00537BFF" w:rsidRDefault="00537BFF">
            <w:pPr>
              <w:spacing w:after="0"/>
              <w:ind w:left="135"/>
            </w:pPr>
          </w:p>
        </w:tc>
      </w:tr>
      <w:tr w:rsidR="00537BFF" w14:paraId="2E72B6C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5901B65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477B367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F2A5BB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070D91D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EA193F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07B64BEB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78B1A09" w14:textId="77777777" w:rsidR="00537BFF" w:rsidRDefault="00537BFF">
            <w:pPr>
              <w:spacing w:after="0"/>
              <w:ind w:left="135"/>
            </w:pPr>
          </w:p>
        </w:tc>
      </w:tr>
      <w:tr w:rsidR="00537BFF" w14:paraId="5DC60686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01DB566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68E59E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E1CAEE5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1D6E50D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C205D8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0B04BC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657B4F6" w14:textId="77777777" w:rsidR="00537BFF" w:rsidRDefault="00537BFF">
            <w:pPr>
              <w:spacing w:after="0"/>
              <w:ind w:left="135"/>
            </w:pPr>
          </w:p>
        </w:tc>
      </w:tr>
      <w:tr w:rsidR="00537BFF" w14:paraId="2ADBD88F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0F5359F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A16E0AA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4AB5B3A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37BAA62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0E83EEE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67095C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82F54FA" w14:textId="77777777" w:rsidR="00537BFF" w:rsidRDefault="00537BFF">
            <w:pPr>
              <w:spacing w:after="0"/>
              <w:ind w:left="135"/>
            </w:pPr>
          </w:p>
        </w:tc>
      </w:tr>
      <w:tr w:rsidR="00537BFF" w14:paraId="3659C833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F0FA25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5D3CCE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4967B57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2AA8AAD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3AF889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01824C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947E645" w14:textId="77777777" w:rsidR="00537BFF" w:rsidRDefault="00537BFF">
            <w:pPr>
              <w:spacing w:after="0"/>
              <w:ind w:left="135"/>
            </w:pPr>
          </w:p>
        </w:tc>
      </w:tr>
      <w:tr w:rsidR="00537BFF" w14:paraId="1936E34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D620BE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570037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55420F46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6250D3D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51DC7A2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248400F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8CE30E6" w14:textId="77777777" w:rsidR="00537BFF" w:rsidRDefault="00537BFF">
            <w:pPr>
              <w:spacing w:after="0"/>
              <w:ind w:left="135"/>
            </w:pPr>
          </w:p>
        </w:tc>
      </w:tr>
      <w:tr w:rsidR="00537BFF" w14:paraId="42DA067C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69B956F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64ACCA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7E98F01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4C40682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5DE8249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DD083D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35E4717" w14:textId="77777777" w:rsidR="00537BFF" w:rsidRDefault="00537BFF">
            <w:pPr>
              <w:spacing w:after="0"/>
              <w:ind w:left="135"/>
            </w:pPr>
          </w:p>
        </w:tc>
      </w:tr>
      <w:tr w:rsidR="00537BFF" w14:paraId="623B5DF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137A7A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F286F84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1D4AE25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5CDAC13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4F33DE2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3DE89B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B54E0A7" w14:textId="77777777" w:rsidR="00537BFF" w:rsidRDefault="00537BFF">
            <w:pPr>
              <w:spacing w:after="0"/>
              <w:ind w:left="135"/>
            </w:pPr>
          </w:p>
        </w:tc>
      </w:tr>
      <w:tr w:rsidR="00537BFF" w14:paraId="458ACCCE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A903A1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A10BBFA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5F082DD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57D2E6D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50EEDB9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66AF1A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FC50CD9" w14:textId="77777777" w:rsidR="00537BFF" w:rsidRDefault="00537BFF">
            <w:pPr>
              <w:spacing w:after="0"/>
              <w:ind w:left="135"/>
            </w:pPr>
          </w:p>
        </w:tc>
      </w:tr>
      <w:tr w:rsidR="00537BFF" w14:paraId="44783298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8DFCAE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C79135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0BE77BE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4A89D09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4152CF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5B6AEB53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FD2C910" w14:textId="77777777" w:rsidR="00537BFF" w:rsidRDefault="00537BFF">
            <w:pPr>
              <w:spacing w:after="0"/>
              <w:ind w:left="135"/>
            </w:pPr>
          </w:p>
        </w:tc>
      </w:tr>
      <w:tr w:rsidR="00537BFF" w14:paraId="25D3E466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239CB8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E410F59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70F689F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3D18CC1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7B5B2B4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399471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486191" w14:textId="77777777" w:rsidR="00537BFF" w:rsidRDefault="00537BFF">
            <w:pPr>
              <w:spacing w:after="0"/>
              <w:ind w:left="135"/>
            </w:pPr>
          </w:p>
        </w:tc>
      </w:tr>
      <w:tr w:rsidR="00537BFF" w14:paraId="3F5F1D7E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4CEDE60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D9EBDF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DEA6647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1462787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0B3B8A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9BEE51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B6651DC" w14:textId="77777777" w:rsidR="00537BFF" w:rsidRDefault="00537BFF">
            <w:pPr>
              <w:spacing w:after="0"/>
              <w:ind w:left="135"/>
            </w:pPr>
          </w:p>
        </w:tc>
      </w:tr>
      <w:tr w:rsidR="00537BFF" w14:paraId="539236D3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EFB49EF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950238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26FB36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3241791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14CE391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67054B6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E6E968B" w14:textId="77777777" w:rsidR="00537BFF" w:rsidRDefault="00537BFF">
            <w:pPr>
              <w:spacing w:after="0"/>
              <w:ind w:left="135"/>
            </w:pPr>
          </w:p>
        </w:tc>
      </w:tr>
      <w:tr w:rsidR="00537BFF" w14:paraId="7914E234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2B4E1ECF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F00C31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0B4925A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1036E29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49EBF8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926524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2EEBB2" w14:textId="77777777" w:rsidR="00537BFF" w:rsidRDefault="00537BFF">
            <w:pPr>
              <w:spacing w:after="0"/>
              <w:ind w:left="135"/>
            </w:pPr>
          </w:p>
        </w:tc>
      </w:tr>
      <w:tr w:rsidR="00537BFF" w14:paraId="64DEF3C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136DD3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0D1C91F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B1D75F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2442639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1F249F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670BE9C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F149D2F" w14:textId="77777777" w:rsidR="00537BFF" w:rsidRDefault="00537BFF">
            <w:pPr>
              <w:spacing w:after="0"/>
              <w:ind w:left="135"/>
            </w:pPr>
          </w:p>
        </w:tc>
      </w:tr>
      <w:tr w:rsidR="00537BFF" w14:paraId="6FA3D8D1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83A319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B8D5F12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098520F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534F4F8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24AA715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9CAF02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96B979B" w14:textId="77777777" w:rsidR="00537BFF" w:rsidRDefault="00537BFF">
            <w:pPr>
              <w:spacing w:after="0"/>
              <w:ind w:left="135"/>
            </w:pPr>
          </w:p>
        </w:tc>
      </w:tr>
      <w:tr w:rsidR="00537BFF" w14:paraId="2064FE7A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7BC1BD0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27D1C4B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24B33AFF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0AEB02A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74D0CAF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0906E52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89111CE" w14:textId="77777777" w:rsidR="00537BFF" w:rsidRDefault="00537BFF">
            <w:pPr>
              <w:spacing w:after="0"/>
              <w:ind w:left="135"/>
            </w:pPr>
          </w:p>
        </w:tc>
      </w:tr>
      <w:tr w:rsidR="00537BFF" w14:paraId="43DD29DC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D8364B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4BB848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78D79317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0132E31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183E245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3053903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A68DC6E" w14:textId="77777777" w:rsidR="00537BFF" w:rsidRDefault="00537BFF">
            <w:pPr>
              <w:spacing w:after="0"/>
              <w:ind w:left="135"/>
            </w:pPr>
          </w:p>
        </w:tc>
      </w:tr>
      <w:tr w:rsidR="00537BFF" w14:paraId="5E81D9AB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169BC07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03367CD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7F2203C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56F6ECB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59E2F33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7299E95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9A60D7" w14:textId="77777777" w:rsidR="00537BFF" w:rsidRDefault="00537BFF">
            <w:pPr>
              <w:spacing w:after="0"/>
              <w:ind w:left="135"/>
            </w:pPr>
          </w:p>
        </w:tc>
      </w:tr>
      <w:tr w:rsidR="00537BFF" w14:paraId="17774720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36884C7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5EB294F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499C83A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14729FB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0C65FC5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3F8F16D6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F6BD92B" w14:textId="77777777" w:rsidR="00537BFF" w:rsidRDefault="00537BFF">
            <w:pPr>
              <w:spacing w:after="0"/>
              <w:ind w:left="135"/>
            </w:pPr>
          </w:p>
        </w:tc>
      </w:tr>
      <w:tr w:rsidR="00537BFF" w14:paraId="254A8A43" w14:textId="77777777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14:paraId="55F05DE1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14E76FB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22" w:type="dxa"/>
            <w:tcMar>
              <w:top w:w="50" w:type="dxa"/>
              <w:left w:w="100" w:type="dxa"/>
            </w:tcMar>
            <w:vAlign w:val="center"/>
          </w:tcPr>
          <w:p w14:paraId="3A37206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6FE3B3A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0D6F68C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0614729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97CD6D5" w14:textId="77777777" w:rsidR="00537BFF" w:rsidRDefault="00537BFF">
            <w:pPr>
              <w:spacing w:after="0"/>
              <w:ind w:left="135"/>
            </w:pPr>
          </w:p>
        </w:tc>
      </w:tr>
      <w:tr w:rsidR="00537BFF" w14:paraId="586DE7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A700D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CD8CD91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14:paraId="4452FEC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3F040C1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1210E" w14:textId="77777777" w:rsidR="00537BFF" w:rsidRDefault="00537BFF"/>
        </w:tc>
      </w:tr>
    </w:tbl>
    <w:p w14:paraId="0B4CB7C6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32EBA4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537BFF" w14:paraId="38FDDF1C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6BBB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DBF362" w14:textId="77777777" w:rsidR="00537BFF" w:rsidRDefault="00537B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4CE44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39F479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64A3C4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EB7FE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978C53" w14:textId="77777777" w:rsidR="00537BFF" w:rsidRDefault="00537BFF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EF3534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D8D8B2" w14:textId="77777777" w:rsidR="00537BFF" w:rsidRDefault="00537BFF">
            <w:pPr>
              <w:spacing w:after="0"/>
              <w:ind w:left="135"/>
            </w:pPr>
          </w:p>
        </w:tc>
      </w:tr>
      <w:tr w:rsidR="00537BFF" w14:paraId="43F312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6502B8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264CFA" w14:textId="77777777" w:rsidR="00537BFF" w:rsidRDefault="00537BFF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63B74F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7C3D26" w14:textId="77777777" w:rsidR="00537BFF" w:rsidRDefault="00537BFF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142A06A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10D288" w14:textId="77777777" w:rsidR="00537BFF" w:rsidRDefault="00537BFF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6984F3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1E1413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506C7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11CD06" w14:textId="77777777" w:rsidR="00537BFF" w:rsidRDefault="00537BFF"/>
        </w:tc>
      </w:tr>
      <w:tr w:rsidR="00537BFF" w14:paraId="160F401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F1F88B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CC3AC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F7D8E1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F4821D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D479A8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F005AA6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BA28D30" w14:textId="77777777" w:rsidR="00537BFF" w:rsidRDefault="00537BFF">
            <w:pPr>
              <w:spacing w:after="0"/>
              <w:ind w:left="135"/>
            </w:pPr>
          </w:p>
        </w:tc>
      </w:tr>
      <w:tr w:rsidR="00537BFF" w14:paraId="309D586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21A30B5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CB69B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A47DA3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874810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85ABF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B235A8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654DC89" w14:textId="77777777" w:rsidR="00537BFF" w:rsidRDefault="00537BFF">
            <w:pPr>
              <w:spacing w:after="0"/>
              <w:ind w:left="135"/>
            </w:pPr>
          </w:p>
        </w:tc>
      </w:tr>
      <w:tr w:rsidR="00537BFF" w14:paraId="07479BA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F5518C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A5187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EA926BD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A3FE46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029D85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05CB5B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FB39428" w14:textId="77777777" w:rsidR="00537BFF" w:rsidRDefault="00537BFF">
            <w:pPr>
              <w:spacing w:after="0"/>
              <w:ind w:left="135"/>
            </w:pPr>
          </w:p>
        </w:tc>
      </w:tr>
      <w:tr w:rsidR="00537BFF" w14:paraId="586A4A3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129FB7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A1538F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20F5F6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2CCC79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510DFE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369FBFB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3F490F9" w14:textId="77777777" w:rsidR="00537BFF" w:rsidRDefault="00537BFF">
            <w:pPr>
              <w:spacing w:after="0"/>
              <w:ind w:left="135"/>
            </w:pPr>
          </w:p>
        </w:tc>
      </w:tr>
      <w:tr w:rsidR="00537BFF" w14:paraId="3ABCCF4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0AD1A5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D720BE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0FDCE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9AAB5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6AC6F9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042C4A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C7F4D13" w14:textId="77777777" w:rsidR="00537BFF" w:rsidRDefault="00537BFF">
            <w:pPr>
              <w:spacing w:after="0"/>
              <w:ind w:left="135"/>
            </w:pPr>
          </w:p>
        </w:tc>
      </w:tr>
      <w:tr w:rsidR="00537BFF" w14:paraId="1C00A9E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67EC7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79B1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35F050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D510BE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94334E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2523A0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787B392" w14:textId="77777777" w:rsidR="00537BFF" w:rsidRDefault="00537BFF">
            <w:pPr>
              <w:spacing w:after="0"/>
              <w:ind w:left="135"/>
            </w:pPr>
          </w:p>
        </w:tc>
      </w:tr>
      <w:tr w:rsidR="00537BFF" w14:paraId="6A994B6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82E6C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DCFED2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28888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B0B168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6D52A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40991D1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E2B9FAA" w14:textId="77777777" w:rsidR="00537BFF" w:rsidRDefault="00537BFF">
            <w:pPr>
              <w:spacing w:after="0"/>
              <w:ind w:left="135"/>
            </w:pPr>
          </w:p>
        </w:tc>
      </w:tr>
      <w:tr w:rsidR="00537BFF" w14:paraId="0BAF540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5EF4215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C6DCE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пластилин? Лепка.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Скульптурные материалы и инструменты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16138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7F86BB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04A7DB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4C4BA2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A26559D" w14:textId="77777777" w:rsidR="00537BFF" w:rsidRDefault="00537BFF">
            <w:pPr>
              <w:spacing w:after="0"/>
              <w:ind w:left="135"/>
            </w:pPr>
          </w:p>
        </w:tc>
      </w:tr>
      <w:tr w:rsidR="00537BFF" w14:paraId="358C4D3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36A0C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C1BF4A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5D4560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DF5CDD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E7B0B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8741C8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9762C40" w14:textId="77777777" w:rsidR="00537BFF" w:rsidRDefault="00537BFF">
            <w:pPr>
              <w:spacing w:after="0"/>
              <w:ind w:left="135"/>
            </w:pPr>
          </w:p>
        </w:tc>
      </w:tr>
      <w:tr w:rsidR="00537BFF" w14:paraId="5B2C47D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27C33F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E3636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692EE0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D3813A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B56C40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AAC5DD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19924FA" w14:textId="77777777" w:rsidR="00537BFF" w:rsidRDefault="00537BFF">
            <w:pPr>
              <w:spacing w:after="0"/>
              <w:ind w:left="135"/>
            </w:pPr>
          </w:p>
        </w:tc>
      </w:tr>
      <w:tr w:rsidR="00537BFF" w14:paraId="0BF0128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CBCAD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321AA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A359CD6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5CE969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74A27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28A314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A9186E1" w14:textId="77777777" w:rsidR="00537BFF" w:rsidRDefault="00537BFF">
            <w:pPr>
              <w:spacing w:after="0"/>
              <w:ind w:left="135"/>
            </w:pPr>
          </w:p>
        </w:tc>
      </w:tr>
      <w:tr w:rsidR="00537BFF" w14:paraId="2D9B562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404672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6401B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D05FED7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A0E25F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D366D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81D5ED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9CB0C14" w14:textId="77777777" w:rsidR="00537BFF" w:rsidRDefault="00537BFF">
            <w:pPr>
              <w:spacing w:after="0"/>
              <w:ind w:left="135"/>
            </w:pPr>
          </w:p>
        </w:tc>
      </w:tr>
      <w:tr w:rsidR="00537BFF" w14:paraId="3327392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B44C57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5797DB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369868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5B887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8F34B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CE72C1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B92A095" w14:textId="77777777" w:rsidR="00537BFF" w:rsidRDefault="00537BFF">
            <w:pPr>
              <w:spacing w:after="0"/>
              <w:ind w:left="135"/>
            </w:pPr>
          </w:p>
        </w:tc>
      </w:tr>
      <w:tr w:rsidR="00537BFF" w14:paraId="530E11A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2C7D8B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D1DEFD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964691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C1FF49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0F713E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1C3770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BA6052" w14:textId="77777777" w:rsidR="00537BFF" w:rsidRDefault="00537BFF">
            <w:pPr>
              <w:spacing w:after="0"/>
              <w:ind w:left="135"/>
            </w:pPr>
          </w:p>
        </w:tc>
      </w:tr>
      <w:tr w:rsidR="00537BFF" w14:paraId="0ABFC0E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DC790F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19CD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ABAABA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6585E2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206C8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1F18FD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B28793B" w14:textId="77777777" w:rsidR="00537BFF" w:rsidRDefault="00537BFF">
            <w:pPr>
              <w:spacing w:after="0"/>
              <w:ind w:left="135"/>
            </w:pPr>
          </w:p>
        </w:tc>
      </w:tr>
      <w:tr w:rsidR="00537BFF" w14:paraId="1CF1F05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9570F5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45EC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8E436E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61A3FF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15961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F2CC221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32065E5" w14:textId="77777777" w:rsidR="00537BFF" w:rsidRDefault="00537BFF">
            <w:pPr>
              <w:spacing w:after="0"/>
              <w:ind w:left="135"/>
            </w:pPr>
          </w:p>
        </w:tc>
      </w:tr>
      <w:tr w:rsidR="00537BFF" w14:paraId="74EC344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89DED8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AE4F87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2DAEB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A94263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08B5C0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D576EE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E45C03A" w14:textId="77777777" w:rsidR="00537BFF" w:rsidRDefault="00537BFF">
            <w:pPr>
              <w:spacing w:after="0"/>
              <w:ind w:left="135"/>
            </w:pPr>
          </w:p>
        </w:tc>
      </w:tr>
      <w:tr w:rsidR="00537BFF" w14:paraId="5918CAD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49E856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6F77D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551CE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4324A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E13CC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4E5AE1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A5424EA" w14:textId="77777777" w:rsidR="00537BFF" w:rsidRDefault="00537BFF">
            <w:pPr>
              <w:spacing w:after="0"/>
              <w:ind w:left="135"/>
            </w:pPr>
          </w:p>
        </w:tc>
      </w:tr>
      <w:tr w:rsidR="00537BFF" w14:paraId="62642B3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72AB64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ECA22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2BD511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3DDD2C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EBDED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6D0503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0A34393" w14:textId="77777777" w:rsidR="00537BFF" w:rsidRDefault="00537BFF">
            <w:pPr>
              <w:spacing w:after="0"/>
              <w:ind w:left="135"/>
            </w:pPr>
          </w:p>
        </w:tc>
      </w:tr>
      <w:tr w:rsidR="00537BFF" w14:paraId="5EF0429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7DA4AB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708294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4E418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C34C91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1414A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6A4B6D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DC63DF" w14:textId="77777777" w:rsidR="00537BFF" w:rsidRDefault="00537BFF">
            <w:pPr>
              <w:spacing w:after="0"/>
              <w:ind w:left="135"/>
            </w:pPr>
          </w:p>
        </w:tc>
      </w:tr>
      <w:tr w:rsidR="00537BFF" w14:paraId="04E1A4D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37A03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0AB73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522E91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755990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DCBB2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404625F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73E8785" w14:textId="77777777" w:rsidR="00537BFF" w:rsidRDefault="00537BFF">
            <w:pPr>
              <w:spacing w:after="0"/>
              <w:ind w:left="135"/>
            </w:pPr>
          </w:p>
        </w:tc>
      </w:tr>
      <w:tr w:rsidR="00537BFF" w14:paraId="737B808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F7E072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E43EDB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F4BFE1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15EE05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D0585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D913E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DDAE7C" w14:textId="77777777" w:rsidR="00537BFF" w:rsidRDefault="00537BFF">
            <w:pPr>
              <w:spacing w:after="0"/>
              <w:ind w:left="135"/>
            </w:pPr>
          </w:p>
        </w:tc>
      </w:tr>
      <w:tr w:rsidR="00537BFF" w14:paraId="0839B39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3FF48D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AFD3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BF0B98F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0BA4F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C3DDD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F213EB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970D21E" w14:textId="77777777" w:rsidR="00537BFF" w:rsidRDefault="00537BFF">
            <w:pPr>
              <w:spacing w:after="0"/>
              <w:ind w:left="135"/>
            </w:pPr>
          </w:p>
        </w:tc>
      </w:tr>
      <w:tr w:rsidR="00537BFF" w14:paraId="1BF48DC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8ABC13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20EDA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4A8EE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959800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99137E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31B5F7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C29D59B" w14:textId="77777777" w:rsidR="00537BFF" w:rsidRDefault="00537BFF">
            <w:pPr>
              <w:spacing w:after="0"/>
              <w:ind w:left="135"/>
            </w:pPr>
          </w:p>
        </w:tc>
      </w:tr>
      <w:tr w:rsidR="00537BFF" w14:paraId="6939D4C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FF0B9E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19ABB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0DE480D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A7F052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5F44D6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4A4BC6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549BF3A" w14:textId="77777777" w:rsidR="00537BFF" w:rsidRDefault="00537BFF">
            <w:pPr>
              <w:spacing w:after="0"/>
              <w:ind w:left="135"/>
            </w:pPr>
          </w:p>
        </w:tc>
      </w:tr>
      <w:tr w:rsidR="00537BFF" w14:paraId="0E49FCE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A5E0A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A7CC7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85AF53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47E746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43A3E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7F48A26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B649F8E" w14:textId="77777777" w:rsidR="00537BFF" w:rsidRDefault="00537BFF">
            <w:pPr>
              <w:spacing w:after="0"/>
              <w:ind w:left="135"/>
            </w:pPr>
          </w:p>
        </w:tc>
      </w:tr>
      <w:tr w:rsidR="00537BFF" w14:paraId="0333B0C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778F121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76173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F21FD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BB60C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7B9F0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B91DF4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62FCF61" w14:textId="77777777" w:rsidR="00537BFF" w:rsidRDefault="00537BFF">
            <w:pPr>
              <w:spacing w:after="0"/>
              <w:ind w:left="135"/>
            </w:pPr>
          </w:p>
        </w:tc>
      </w:tr>
      <w:tr w:rsidR="00537BFF" w14:paraId="4B7B73C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110A0E5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967A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0A692D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671D8A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929CC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B96152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7B73BBB" w14:textId="77777777" w:rsidR="00537BFF" w:rsidRDefault="00537BFF">
            <w:pPr>
              <w:spacing w:after="0"/>
              <w:ind w:left="135"/>
            </w:pPr>
          </w:p>
        </w:tc>
      </w:tr>
      <w:tr w:rsidR="00537BFF" w14:paraId="0A7DE5E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A15D3C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6ACA3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линий. Выразительные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графики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5DBA387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61D30D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8E73D7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A2DA8D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B40DB1" w14:textId="77777777" w:rsidR="00537BFF" w:rsidRDefault="00537BFF">
            <w:pPr>
              <w:spacing w:after="0"/>
              <w:ind w:left="135"/>
            </w:pPr>
          </w:p>
        </w:tc>
      </w:tr>
      <w:tr w:rsidR="00537BFF" w14:paraId="6DDFD63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AE9243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1EF0EC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0D8E9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24E0B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CCE75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AD3531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8285207" w14:textId="77777777" w:rsidR="00537BFF" w:rsidRDefault="00537BFF">
            <w:pPr>
              <w:spacing w:after="0"/>
              <w:ind w:left="135"/>
            </w:pPr>
          </w:p>
        </w:tc>
      </w:tr>
      <w:tr w:rsidR="00537BFF" w14:paraId="7EF651F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F2A0FF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B346AE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7AB53C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2B9FFF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9C83A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374C73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0A4498" w14:textId="77777777" w:rsidR="00537BFF" w:rsidRDefault="00537BFF">
            <w:pPr>
              <w:spacing w:after="0"/>
              <w:ind w:left="135"/>
            </w:pPr>
          </w:p>
        </w:tc>
      </w:tr>
      <w:tr w:rsidR="00537BFF" w14:paraId="1625DD4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AB4176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F3733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B97A474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38CB4B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7FD50E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1697C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9C859B1" w14:textId="77777777" w:rsidR="00537BFF" w:rsidRDefault="00537BFF">
            <w:pPr>
              <w:spacing w:after="0"/>
              <w:ind w:left="135"/>
            </w:pPr>
          </w:p>
        </w:tc>
      </w:tr>
      <w:tr w:rsidR="00537BFF" w14:paraId="4FB2A05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A7B28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77EF6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D283BE1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B8DEB1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80048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03B8E7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7D4F472" w14:textId="77777777" w:rsidR="00537BFF" w:rsidRDefault="00537BFF">
            <w:pPr>
              <w:spacing w:after="0"/>
              <w:ind w:left="135"/>
            </w:pPr>
          </w:p>
        </w:tc>
      </w:tr>
      <w:tr w:rsidR="00537BFF" w14:paraId="71B24EF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2BEFFA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628AC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72B75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2F0E75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E7C0C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BDC949F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83E8648" w14:textId="77777777" w:rsidR="00537BFF" w:rsidRDefault="00537BFF">
            <w:pPr>
              <w:spacing w:after="0"/>
              <w:ind w:left="135"/>
            </w:pPr>
          </w:p>
        </w:tc>
      </w:tr>
      <w:tr w:rsidR="00537BFF" w14:paraId="6EAC163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8D7A7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A0A59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Весна .</w:t>
            </w:r>
            <w:proofErr w:type="gramEnd"/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Коллективная </w:t>
            </w:r>
            <w:proofErr w:type="gramStart"/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работа .</w:t>
            </w:r>
            <w:proofErr w:type="gramEnd"/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материала.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3FE4536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CB205E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4994E3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85AE2B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B81936" w14:textId="77777777" w:rsidR="00537BFF" w:rsidRDefault="00537BFF">
            <w:pPr>
              <w:spacing w:after="0"/>
              <w:ind w:left="135"/>
            </w:pPr>
          </w:p>
        </w:tc>
      </w:tr>
      <w:tr w:rsidR="00537BFF" w14:paraId="4DAD5A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DC2D0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4BB7DCC7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79D8E7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6F52B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C4BDAD" w14:textId="77777777" w:rsidR="00537BFF" w:rsidRDefault="00537BFF"/>
        </w:tc>
      </w:tr>
    </w:tbl>
    <w:p w14:paraId="0E66A9DC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8F0D8E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3839"/>
        <w:gridCol w:w="1203"/>
        <w:gridCol w:w="1841"/>
        <w:gridCol w:w="1910"/>
        <w:gridCol w:w="1423"/>
        <w:gridCol w:w="2861"/>
      </w:tblGrid>
      <w:tr w:rsidR="00537BFF" w14:paraId="558324BB" w14:textId="77777777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07AFA3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EA031E" w14:textId="77777777" w:rsidR="00537BFF" w:rsidRDefault="00537BF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655F6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9CA3D1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4586E1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544C9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0C0BF0" w14:textId="77777777" w:rsidR="00537BFF" w:rsidRDefault="00537BFF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32B50E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589CC7" w14:textId="77777777" w:rsidR="00537BFF" w:rsidRDefault="00537BFF">
            <w:pPr>
              <w:spacing w:after="0"/>
              <w:ind w:left="135"/>
            </w:pPr>
          </w:p>
        </w:tc>
      </w:tr>
      <w:tr w:rsidR="00537BFF" w14:paraId="5F679A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4FABE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B41893" w14:textId="77777777" w:rsidR="00537BFF" w:rsidRDefault="00537BFF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1F992C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43D153" w14:textId="77777777" w:rsidR="00537BFF" w:rsidRDefault="00537BFF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3C23AAB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51599C" w14:textId="77777777" w:rsidR="00537BFF" w:rsidRDefault="00537BFF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4E784F2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E41880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8C9F25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23492" w14:textId="77777777" w:rsidR="00537BFF" w:rsidRDefault="00537BFF"/>
        </w:tc>
      </w:tr>
      <w:tr w:rsidR="00537BFF" w14:paraId="1CCFE8A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48EF7B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C0EF89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3B2110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143B3C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D548D4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FBD527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D122986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30C8095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F1D028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F67677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82B9E7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C6A9F3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16A90C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0417BB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B34B9C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37BFF" w14:paraId="3F64143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51C419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0C89DB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116E27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BBB8E9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55AB23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74B783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FB0DEE6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1645BC6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D695D9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379C1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66B96CA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8848FF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0939C4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DEDCFB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5D061D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BFF" w:rsidRPr="002A14FA" w14:paraId="39C1A1D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C58E88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DE20BF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9B09B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BD0928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B918E0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A032FE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751D76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37BFF" w:rsidRPr="002A14FA" w14:paraId="007E5FC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46ADF5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0700D2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EB7479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8413FE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A3D133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1671A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C13039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37BFF" w:rsidRPr="002A14FA" w14:paraId="0D7AC05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B2C07C5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32BAD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362714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485F41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1F29D0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37FF57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EF94FE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37BFF" w:rsidRPr="002A14FA" w14:paraId="0CBBAF8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9325DC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44FC7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D95C176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52BA51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669E37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47F9DD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F495E8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BFF" w14:paraId="15B6DC9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749325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1C45A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DAA38DE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65484E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37A524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6B2490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0A85AF9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0BCB076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339A0C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D9481B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EB029E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7441A3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AAEC2F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7B4C4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E2A675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37BFF" w14:paraId="3EB651C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6E837B1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AD2E0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CBD39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981ADF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EFB893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CCBEF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3C66FA9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69930C3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36C1FA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0713C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88E5F2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8E46AC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DE11C7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0D3E9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728215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BFF" w14:paraId="47EBCC9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949B55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BE860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7286F9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54DE4C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84E4F8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4CDE1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2F18E45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1362D4F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C14FA2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CC70B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0D2D8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D98FA2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0C156A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2700A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7506C9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7BFF" w14:paraId="72C97CF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190E81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248476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6FA6EF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080F51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E47661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4239DE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56D725F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5E6CD83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6CC743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92288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E29D41A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5BADC7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CA86DC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489A15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EFEC23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BFF" w:rsidRPr="002A14FA" w14:paraId="17699A2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0AFD74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E3819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6EF1E7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E6FFC2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928CD2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D53A73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D43A6F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37BFF" w:rsidRPr="002A14FA" w14:paraId="2F5148D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94C12D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7B132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A9990B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0525B8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28E451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FCCD7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B63D0E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BFF" w:rsidRPr="002A14FA" w14:paraId="59711CF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C6438A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DEECC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2EADBF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3CC19E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809ADF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64F7A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A7D068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BFF" w14:paraId="4B6F8E7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372514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A6020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A91845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C14D25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5D6A4E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68048F3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27B3366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274CBAE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1B9773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1EB5B3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C2D432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F76390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576F08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F53D5B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13FCA9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7BFF" w:rsidRPr="002A14FA" w14:paraId="406BBB5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5AC2AC1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F1165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3F2D47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5CE5A9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876EA0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FD538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57A506B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BFF" w:rsidRPr="002A14FA" w14:paraId="388C49C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FFEC15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4CCE92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9DA37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694B96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299DF5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41AD40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4457AFE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7BFF" w14:paraId="547BACD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8F61EA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0370B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091525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77D0A6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304E2B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D7A6363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B43D628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0815A8C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7A2E56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46D7A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CC604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A96ADF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19C56E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BE160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85F38D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37BFF" w:rsidRPr="002A14FA" w14:paraId="59822C1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1F8344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FB6AA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376C1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23AD65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63DD11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8B91D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166A2D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37BFF" w:rsidRPr="002A14FA" w14:paraId="4A62B87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1E205E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0895C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F65E141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27F7A2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F7D96E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134EB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FBEEBA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BFF" w:rsidRPr="002A14FA" w14:paraId="4BC64DC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84C58F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FD04F8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CB47BC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2FC76E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A6A42F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97459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B5660A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37BFF" w:rsidRPr="002A14FA" w14:paraId="401739B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1A332E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E4665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136E7B5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263C4E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885839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16487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2E6ECC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7BFF" w:rsidRPr="002A14FA" w14:paraId="24CBAA5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60DA84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FE59C1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CC61B6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716138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4F855C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6004396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32D881E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537BFF" w14:paraId="6D08CD7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4526B0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DFBCF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60FAAB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57D28A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D8E0AF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D46FC8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752580D" w14:textId="77777777" w:rsidR="00537BFF" w:rsidRDefault="00537BFF">
            <w:pPr>
              <w:spacing w:after="0"/>
              <w:ind w:left="135"/>
            </w:pPr>
          </w:p>
        </w:tc>
      </w:tr>
      <w:tr w:rsidR="00537BFF" w14:paraId="7ABB751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5BFAA9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006B0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C15BA6A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89D3F1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389186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D79641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50061FA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5369865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487887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8BDF9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70D0523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98AD76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E771D8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B5A9D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640EA4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537BFF" w14:paraId="361CA89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253361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4F91B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96B0A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0043BA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D7163F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214BC9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093EDF5" w14:textId="77777777" w:rsidR="00537BFF" w:rsidRDefault="00537BFF">
            <w:pPr>
              <w:spacing w:after="0"/>
              <w:ind w:left="135"/>
            </w:pPr>
          </w:p>
        </w:tc>
      </w:tr>
      <w:tr w:rsidR="00537BFF" w14:paraId="6F765B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7BB75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19355754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E63F96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C6292C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A5608F" w14:textId="77777777" w:rsidR="00537BFF" w:rsidRDefault="00537BFF"/>
        </w:tc>
      </w:tr>
    </w:tbl>
    <w:p w14:paraId="2AA9486F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4C92C8" w14:textId="77777777" w:rsidR="00537BFF" w:rsidRDefault="00F713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3845"/>
        <w:gridCol w:w="1200"/>
        <w:gridCol w:w="1841"/>
        <w:gridCol w:w="1910"/>
        <w:gridCol w:w="1423"/>
        <w:gridCol w:w="2861"/>
      </w:tblGrid>
      <w:tr w:rsidR="00537BFF" w14:paraId="674DD4C9" w14:textId="77777777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7CEF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A7D37" w14:textId="77777777" w:rsidR="00537BFF" w:rsidRDefault="00537BF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629161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700D61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BE2598" w14:textId="77777777" w:rsidR="00537BFF" w:rsidRDefault="00F713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50C83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ADE4B1" w14:textId="77777777" w:rsidR="00537BFF" w:rsidRDefault="00537BFF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B31BD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201EE4" w14:textId="77777777" w:rsidR="00537BFF" w:rsidRDefault="00537BFF">
            <w:pPr>
              <w:spacing w:after="0"/>
              <w:ind w:left="135"/>
            </w:pPr>
          </w:p>
        </w:tc>
      </w:tr>
      <w:tr w:rsidR="00537BFF" w14:paraId="36BCF9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E9198F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64410" w14:textId="77777777" w:rsidR="00537BFF" w:rsidRDefault="00537BFF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5EDEDBB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C6098E" w14:textId="77777777" w:rsidR="00537BFF" w:rsidRDefault="00537BFF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F6978A3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45B5FE" w14:textId="77777777" w:rsidR="00537BFF" w:rsidRDefault="00537BFF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963B4A0" w14:textId="77777777" w:rsidR="00537BFF" w:rsidRDefault="00F713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1558C9" w14:textId="77777777" w:rsidR="00537BFF" w:rsidRDefault="00537B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BD7D6" w14:textId="77777777" w:rsidR="00537BFF" w:rsidRDefault="00537B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93E4CB" w14:textId="77777777" w:rsidR="00537BFF" w:rsidRDefault="00537BFF"/>
        </w:tc>
      </w:tr>
      <w:tr w:rsidR="00537BFF" w:rsidRPr="002A14FA" w14:paraId="236549E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AC1685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CBF73E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3D8DD1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1A7885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3262D2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A9FDA5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187D78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7BFF" w:rsidRPr="002A14FA" w14:paraId="3A4E937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FD15BF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C2EBC7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9DBF64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684CCF9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FB866F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52EAE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80A32D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37BFF" w:rsidRPr="002A14FA" w14:paraId="50EFE47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37D13A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66CC93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C2E92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A77A7D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B6F4DD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0AA77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BC7896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537BFF" w:rsidRPr="002A14FA" w14:paraId="1449443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E1CF9E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AC0E1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BA5C69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1C0BC8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A0DD59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FC9064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E0300F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537BFF" w14:paraId="41B9146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9CB0A8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5FFCB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66ED53E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4F7806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6065AF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CDD9F1B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D2DD108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7AB6A7F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451380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DEE7EA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73DC9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BE26BF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853C34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778CF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5683B4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BFF" w:rsidRPr="002A14FA" w14:paraId="221FD81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C57CAFC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130E5F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91B30C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32AE2B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F49392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722C53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BF3C6D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37BFF" w:rsidRPr="002A14FA" w14:paraId="0F7FAF6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AB17D63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241E0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2A19F74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D6F10F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8EA95E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A85349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33EE90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37BFF" w:rsidRPr="002A14FA" w14:paraId="17F76D7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077E84B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1746B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016AB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46704A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F2B8C2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ABD70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F65303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537BFF" w:rsidRPr="002A14FA" w14:paraId="4CABD35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A2E829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53811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F8D153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273DD7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203C2B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51F84B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4AF1B02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537BFF" w14:paraId="348DF36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6D6E87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DA060B1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AA22C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604A97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BE5582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8738C8F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3E4333A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0FD0483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4BFFDF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7E485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A91AA0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16F45B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4D346C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4F992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0B2A0D0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37BFF" w:rsidRPr="002A14FA" w14:paraId="3A1359E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47055F4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9E4CE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7F91CE5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AD67B5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147C0DA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8BE6720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B87213F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BFF" w14:paraId="6B48227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36DFCF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8E731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CE1E749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172C2B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AA4051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1637EA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0FE6A7D" w14:textId="77777777" w:rsidR="00537BFF" w:rsidRDefault="00537BFF">
            <w:pPr>
              <w:spacing w:after="0"/>
              <w:ind w:left="135"/>
            </w:pPr>
          </w:p>
        </w:tc>
      </w:tr>
      <w:tr w:rsidR="00537BFF" w14:paraId="146E657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95FF099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9DF9AC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77FF807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35AF56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384E24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BE8CB2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CC67474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1E37304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A36C86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B369F7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7F5124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FCC118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2CA388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E82308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E94D18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537BFF" w14:paraId="466B487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6435CB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48EBA4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584C28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127879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48A725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5076E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FEF3258" w14:textId="77777777" w:rsidR="00537BFF" w:rsidRDefault="00537BFF">
            <w:pPr>
              <w:spacing w:after="0"/>
              <w:ind w:left="135"/>
            </w:pPr>
          </w:p>
        </w:tc>
      </w:tr>
      <w:tr w:rsidR="00537BFF" w14:paraId="4E5B6EC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CC8BA41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9E1718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AE8D87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1C665B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339E93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FB3B4FE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C337D52" w14:textId="77777777" w:rsidR="00537BFF" w:rsidRDefault="00537BFF">
            <w:pPr>
              <w:spacing w:after="0"/>
              <w:ind w:left="135"/>
            </w:pPr>
          </w:p>
        </w:tc>
      </w:tr>
      <w:tr w:rsidR="00537BFF" w14:paraId="76D1CA2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4B6C1A2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2F33CE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7E3120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D38104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AD55D4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668D67F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EF98E37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2DE4022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944B226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734B60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11F671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CC370B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0C80AA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54C766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16795A0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37BFF" w14:paraId="5E1BF36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F3362B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5EEA70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1548A0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33F0E8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51BF89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D1C0DF5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8505D67" w14:textId="77777777" w:rsidR="00537BFF" w:rsidRDefault="00537BFF">
            <w:pPr>
              <w:spacing w:after="0"/>
              <w:ind w:left="135"/>
            </w:pPr>
          </w:p>
        </w:tc>
      </w:tr>
      <w:tr w:rsidR="00537BFF" w14:paraId="36F05E2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154F4E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4531BD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декоративно-прикладного искусства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092136C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F00086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F50108B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D97814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84695DF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52944D6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E581B3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17DC4C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F6B43FA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11B84A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7BD6C7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8F6CA9F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EC83B3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BFF" w:rsidRPr="002A14FA" w14:paraId="163F255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E6B1B0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F8998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525F263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BD0717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69ECB1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4E1DC71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7D29F88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537BFF" w14:paraId="4481648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F89050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939A45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791F4A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5645FB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6BA067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997DD06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207136F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753A9A1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2F9D19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EADCE2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1289F1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E6B4EA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5B44F33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14F5A21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C416E8A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BFF" w14:paraId="43397CF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4357AC8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B4273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506928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BDEDBCE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FA3311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2A0507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B3B0B9E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02FDB59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F7B33DF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81B155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E7CA9A5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F851FB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11F9F2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52980EC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443AAD7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37BFF" w:rsidRPr="002A14FA" w14:paraId="0EEC5B6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A2B2107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39EE538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CC7C1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CC0998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3CDB0F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0B0264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267B089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7BFF" w14:paraId="74B112C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C7C2E8E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12BBC6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 искусстве «Мудрость старости». Сюжетная композиция живописными или графическими </w:t>
            </w: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0BA91FD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07F88CC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7AFFDE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AC9A9A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9B3E04F" w14:textId="77777777" w:rsidR="00537BFF" w:rsidRDefault="00537BFF">
            <w:pPr>
              <w:spacing w:after="0"/>
              <w:ind w:left="135"/>
            </w:pPr>
          </w:p>
        </w:tc>
      </w:tr>
      <w:tr w:rsidR="00537BFF" w14:paraId="0B83D95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82A8BED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46D3F3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F3DC460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FA3926F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135740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AB12A39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9ADCC50" w14:textId="77777777" w:rsidR="00537BFF" w:rsidRDefault="00537BFF">
            <w:pPr>
              <w:spacing w:after="0"/>
              <w:ind w:left="135"/>
            </w:pPr>
          </w:p>
        </w:tc>
      </w:tr>
      <w:tr w:rsidR="00537BFF" w:rsidRPr="002A14FA" w14:paraId="788A56A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C3625B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50C288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9439CF8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1E9AD7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CB059C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4707C22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A570C93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35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7BFF" w14:paraId="2D01EDF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E2AB980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1B614D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D70C64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A735CA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6B61164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C5EF17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171FCF4" w14:textId="77777777" w:rsidR="00537BFF" w:rsidRDefault="00537BFF">
            <w:pPr>
              <w:spacing w:after="0"/>
              <w:ind w:left="135"/>
            </w:pPr>
          </w:p>
        </w:tc>
      </w:tr>
      <w:tr w:rsidR="00537BFF" w14:paraId="247559F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E12041A" w14:textId="77777777" w:rsidR="00537BFF" w:rsidRDefault="00F713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343335" w14:textId="77777777" w:rsidR="00537BFF" w:rsidRDefault="00F7135D">
            <w:pPr>
              <w:spacing w:after="0"/>
              <w:ind w:left="135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19D6951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EDE4C4D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121F3D2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E93B4ED" w14:textId="77777777" w:rsidR="00537BFF" w:rsidRDefault="00F713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390C8D5" w14:textId="77777777" w:rsidR="00537BFF" w:rsidRDefault="00537BFF">
            <w:pPr>
              <w:spacing w:after="0"/>
              <w:ind w:left="135"/>
            </w:pPr>
          </w:p>
        </w:tc>
      </w:tr>
      <w:tr w:rsidR="00537BFF" w14:paraId="724B4B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91041" w14:textId="77777777" w:rsidR="00537BFF" w:rsidRPr="00403547" w:rsidRDefault="00F7135D">
            <w:pPr>
              <w:spacing w:after="0"/>
              <w:ind w:left="135"/>
              <w:rPr>
                <w:lang w:val="ru-RU"/>
              </w:rPr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07C157F2" w14:textId="77777777" w:rsidR="00537BFF" w:rsidRDefault="00F7135D">
            <w:pPr>
              <w:spacing w:after="0"/>
              <w:ind w:left="135"/>
              <w:jc w:val="center"/>
            </w:pPr>
            <w:r w:rsidRPr="004035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F579996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EABCB95" w14:textId="77777777" w:rsidR="00537BFF" w:rsidRDefault="00F713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E06E5" w14:textId="77777777" w:rsidR="00537BFF" w:rsidRDefault="00537BFF"/>
        </w:tc>
      </w:tr>
    </w:tbl>
    <w:p w14:paraId="4D8CB1A2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19198" w:type="dxa"/>
        <w:tblLook w:val="04A0" w:firstRow="1" w:lastRow="0" w:firstColumn="1" w:lastColumn="0" w:noHBand="0" w:noVBand="1"/>
      </w:tblPr>
      <w:tblGrid>
        <w:gridCol w:w="4814"/>
        <w:gridCol w:w="4814"/>
        <w:gridCol w:w="4814"/>
        <w:gridCol w:w="4756"/>
      </w:tblGrid>
      <w:tr w:rsidR="002A14FA" w:rsidRPr="002A14FA" w14:paraId="3BF3E441" w14:textId="77777777" w:rsidTr="00AD512A">
        <w:trPr>
          <w:trHeight w:val="3263"/>
        </w:trPr>
        <w:tc>
          <w:tcPr>
            <w:tcW w:w="4814" w:type="dxa"/>
          </w:tcPr>
          <w:p w14:paraId="13E81ED4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lastRenderedPageBreak/>
              <w:t>СОГЛАСОВАНО</w:t>
            </w:r>
          </w:p>
          <w:p w14:paraId="4AF355A6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Протокол заседания</w:t>
            </w:r>
          </w:p>
          <w:p w14:paraId="7429A8B4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ШМО учителей ИЗО, МХК, физкультуры, технологии, музыки</w:t>
            </w:r>
          </w:p>
          <w:p w14:paraId="7D39F4B4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14:paraId="336D8C36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proofErr w:type="spellStart"/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от</w:t>
            </w:r>
            <w:proofErr w:type="spellEnd"/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 </w:t>
            </w: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27.08.2025</w:t>
            </w:r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г. № </w:t>
            </w: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1</w:t>
            </w:r>
          </w:p>
          <w:p w14:paraId="0CA8BFF9" w14:textId="77777777" w:rsidR="002A14FA" w:rsidRPr="002A14FA" w:rsidRDefault="002A14FA" w:rsidP="002A14F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</w:tc>
        <w:tc>
          <w:tcPr>
            <w:tcW w:w="4814" w:type="dxa"/>
          </w:tcPr>
          <w:p w14:paraId="40D96A74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 xml:space="preserve">РЕКОМЕНДОВАТЬ </w:t>
            </w:r>
          </w:p>
          <w:p w14:paraId="6FD5CA6A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К УТВЕРЖДЕНИЮ</w:t>
            </w:r>
          </w:p>
          <w:p w14:paraId="77C34262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 xml:space="preserve">Протокол заседания </w:t>
            </w:r>
          </w:p>
          <w:p w14:paraId="18D6AFCD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методического совета</w:t>
            </w:r>
          </w:p>
          <w:p w14:paraId="7F230B3C" w14:textId="77777777" w:rsidR="002A14FA" w:rsidRPr="002A14FA" w:rsidRDefault="002A14FA" w:rsidP="002A14F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14:paraId="7E72ECBC" w14:textId="77777777" w:rsidR="002A14FA" w:rsidRPr="002A14FA" w:rsidRDefault="002A14FA" w:rsidP="002A14F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proofErr w:type="spellStart"/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от</w:t>
            </w:r>
            <w:proofErr w:type="spellEnd"/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 </w:t>
            </w:r>
            <w:r w:rsidRPr="002A14FA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27.08.2025</w:t>
            </w:r>
            <w:r w:rsidRPr="002A14FA"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г №1</w:t>
            </w:r>
          </w:p>
        </w:tc>
        <w:tc>
          <w:tcPr>
            <w:tcW w:w="4814" w:type="dxa"/>
          </w:tcPr>
          <w:p w14:paraId="19F0F6E3" w14:textId="77777777" w:rsidR="002A14FA" w:rsidRPr="002A14FA" w:rsidRDefault="002A14FA" w:rsidP="002A14F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bookmarkStart w:id="22" w:name="_Hlk493621455"/>
          </w:p>
        </w:tc>
        <w:tc>
          <w:tcPr>
            <w:tcW w:w="4756" w:type="dxa"/>
          </w:tcPr>
          <w:p w14:paraId="4C3C2F6A" w14:textId="77777777" w:rsidR="002A14FA" w:rsidRPr="002A14FA" w:rsidRDefault="002A14FA" w:rsidP="002A14FA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  <w:bookmarkEnd w:id="22"/>
      </w:tr>
    </w:tbl>
    <w:p w14:paraId="29876C7E" w14:textId="77777777" w:rsidR="00537BFF" w:rsidRDefault="00537BFF">
      <w:pPr>
        <w:sectPr w:rsidR="00537B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59F30B" w14:textId="77777777" w:rsidR="00537BFF" w:rsidRDefault="00F7135D">
      <w:pPr>
        <w:spacing w:after="0"/>
        <w:ind w:left="120"/>
      </w:pPr>
      <w:bookmarkStart w:id="23" w:name="block-5649808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4CDBB98" w14:textId="77777777" w:rsidR="00537BFF" w:rsidRDefault="00F713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3A2A4CF" w14:textId="77777777" w:rsidR="00537BFF" w:rsidRPr="00403547" w:rsidRDefault="00F7135D">
      <w:pPr>
        <w:spacing w:after="0" w:line="480" w:lineRule="auto"/>
        <w:ind w:left="120"/>
        <w:rPr>
          <w:lang w:val="ru-RU"/>
        </w:rPr>
      </w:pPr>
      <w:r w:rsidRPr="00403547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403547">
        <w:rPr>
          <w:sz w:val="28"/>
          <w:lang w:val="ru-RU"/>
        </w:rPr>
        <w:br/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 Коротеева Е.И.; под редакцией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403547">
        <w:rPr>
          <w:sz w:val="28"/>
          <w:lang w:val="ru-RU"/>
        </w:rPr>
        <w:br/>
      </w:r>
      <w:r w:rsidRPr="0040354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 14-е издание, переработанное Горяева Н.А.,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403547">
        <w:rPr>
          <w:sz w:val="28"/>
          <w:lang w:val="ru-RU"/>
        </w:rPr>
        <w:br/>
      </w:r>
      <w:bookmarkStart w:id="24" w:name="db50a40d-f8ae-4e5d-8e70-919f427dc0ce"/>
      <w:r w:rsidRPr="0040354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учебник; 14-е издание, переработанное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40354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03547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24"/>
    </w:p>
    <w:p w14:paraId="41999D4C" w14:textId="77777777" w:rsidR="00537BFF" w:rsidRPr="00403547" w:rsidRDefault="00537BFF">
      <w:pPr>
        <w:spacing w:after="0" w:line="480" w:lineRule="auto"/>
        <w:ind w:left="120"/>
        <w:rPr>
          <w:lang w:val="ru-RU"/>
        </w:rPr>
      </w:pPr>
    </w:p>
    <w:p w14:paraId="3D344F71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1AD86BEF" w14:textId="77777777" w:rsidR="00537BFF" w:rsidRPr="00403547" w:rsidRDefault="00F7135D">
      <w:pPr>
        <w:spacing w:after="0" w:line="480" w:lineRule="auto"/>
        <w:ind w:left="120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BB1670B" w14:textId="77777777" w:rsidR="00537BFF" w:rsidRPr="00403547" w:rsidRDefault="00537BFF">
      <w:pPr>
        <w:spacing w:after="0" w:line="480" w:lineRule="auto"/>
        <w:ind w:left="120"/>
        <w:rPr>
          <w:lang w:val="ru-RU"/>
        </w:rPr>
      </w:pPr>
    </w:p>
    <w:p w14:paraId="5FCB0C2D" w14:textId="77777777" w:rsidR="00537BFF" w:rsidRPr="00403547" w:rsidRDefault="00537BFF">
      <w:pPr>
        <w:spacing w:after="0"/>
        <w:ind w:left="120"/>
        <w:rPr>
          <w:lang w:val="ru-RU"/>
        </w:rPr>
      </w:pPr>
    </w:p>
    <w:p w14:paraId="0B9F0BDE" w14:textId="77777777" w:rsidR="00537BFF" w:rsidRPr="00403547" w:rsidRDefault="00F7135D">
      <w:pPr>
        <w:spacing w:after="0" w:line="480" w:lineRule="auto"/>
        <w:ind w:left="120"/>
        <w:rPr>
          <w:lang w:val="ru-RU"/>
        </w:rPr>
      </w:pPr>
      <w:r w:rsidRPr="0040354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F96FE3D" w14:textId="77777777" w:rsidR="00537BFF" w:rsidRPr="00403547" w:rsidRDefault="00537BFF">
      <w:pPr>
        <w:spacing w:after="0" w:line="480" w:lineRule="auto"/>
        <w:ind w:left="120"/>
        <w:rPr>
          <w:lang w:val="ru-RU"/>
        </w:rPr>
      </w:pPr>
    </w:p>
    <w:p w14:paraId="0EA46C04" w14:textId="77777777" w:rsidR="00537BFF" w:rsidRPr="00403547" w:rsidRDefault="00537BFF">
      <w:pPr>
        <w:rPr>
          <w:lang w:val="ru-RU"/>
        </w:rPr>
        <w:sectPr w:rsidR="00537BFF" w:rsidRPr="00403547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14:paraId="54D080B0" w14:textId="77777777" w:rsidR="00F7135D" w:rsidRPr="00403547" w:rsidRDefault="00F7135D">
      <w:pPr>
        <w:rPr>
          <w:lang w:val="ru-RU"/>
        </w:rPr>
      </w:pPr>
    </w:p>
    <w:sectPr w:rsidR="00F7135D" w:rsidRPr="004035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37BFF"/>
    <w:rsid w:val="002A14FA"/>
    <w:rsid w:val="00403547"/>
    <w:rsid w:val="00537BFF"/>
    <w:rsid w:val="00F7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845C4"/>
  <w15:docId w15:val="{2E44AAA5-82EF-48CB-8A70-6A77288D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8e6" TargetMode="External"/><Relationship Id="rId39" Type="http://schemas.openxmlformats.org/officeDocument/2006/relationships/hyperlink" Target="https://m.edsoo.ru/8a14c890" TargetMode="External"/><Relationship Id="rId21" Type="http://schemas.openxmlformats.org/officeDocument/2006/relationships/hyperlink" Target="https://m.edsoo.ru/8a1496ae" TargetMode="External"/><Relationship Id="rId34" Type="http://schemas.openxmlformats.org/officeDocument/2006/relationships/hyperlink" Target="https://m.edsoo.ru/8a14a626" TargetMode="External"/><Relationship Id="rId42" Type="http://schemas.openxmlformats.org/officeDocument/2006/relationships/hyperlink" Target="https://m.edsoo.ru/8a14acca" TargetMode="External"/><Relationship Id="rId47" Type="http://schemas.openxmlformats.org/officeDocument/2006/relationships/hyperlink" Target="https://m.edsoo.ru/8a14eafa" TargetMode="External"/><Relationship Id="rId50" Type="http://schemas.openxmlformats.org/officeDocument/2006/relationships/hyperlink" Target="https://m.edsoo.ru/8a14d7b8" TargetMode="External"/><Relationship Id="rId55" Type="http://schemas.openxmlformats.org/officeDocument/2006/relationships/hyperlink" Target="https://m.edsoo.ru/8a14db64" TargetMode="External"/><Relationship Id="rId63" Type="http://schemas.openxmlformats.org/officeDocument/2006/relationships/hyperlink" Target="https://m.edsoo.ru/8a151a7a" TargetMode="External"/><Relationship Id="rId68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a14cd18" TargetMode="External"/><Relationship Id="rId29" Type="http://schemas.openxmlformats.org/officeDocument/2006/relationships/hyperlink" Target="https://m.edsoo.ru/8a14a19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490" TargetMode="External"/><Relationship Id="rId32" Type="http://schemas.openxmlformats.org/officeDocument/2006/relationships/hyperlink" Target="https://m.edsoo.ru/8a14996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eb0" TargetMode="External"/><Relationship Id="rId45" Type="http://schemas.openxmlformats.org/officeDocument/2006/relationships/hyperlink" Target="https://m.edsoo.ru/8a150e90" TargetMode="External"/><Relationship Id="rId53" Type="http://schemas.openxmlformats.org/officeDocument/2006/relationships/hyperlink" Target="https://m.edsoo.ru/8a14fcca" TargetMode="External"/><Relationship Id="rId58" Type="http://schemas.openxmlformats.org/officeDocument/2006/relationships/hyperlink" Target="https://m.edsoo.ru/8a14f036" TargetMode="External"/><Relationship Id="rId66" Type="http://schemas.openxmlformats.org/officeDocument/2006/relationships/hyperlink" Target="https://m.edsoo.ru/8a15006c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c35e" TargetMode="External"/><Relationship Id="rId28" Type="http://schemas.openxmlformats.org/officeDocument/2006/relationships/hyperlink" Target="https://m.edsoo.ru/8a14bd46" TargetMode="External"/><Relationship Id="rId36" Type="http://schemas.openxmlformats.org/officeDocument/2006/relationships/hyperlink" Target="https://m.edsoo.ru/8a14ca48" TargetMode="External"/><Relationship Id="rId49" Type="http://schemas.openxmlformats.org/officeDocument/2006/relationships/hyperlink" Target="https://m.edsoo.ru/8a14ede8" TargetMode="External"/><Relationship Id="rId57" Type="http://schemas.openxmlformats.org/officeDocument/2006/relationships/hyperlink" Target="https://m.edsoo.ru/8a14f270" TargetMode="External"/><Relationship Id="rId61" Type="http://schemas.openxmlformats.org/officeDocument/2006/relationships/hyperlink" Target="https://m.edsoo.ru/8a15088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94d8" TargetMode="External"/><Relationship Id="rId31" Type="http://schemas.openxmlformats.org/officeDocument/2006/relationships/hyperlink" Target="https://m.edsoo.ru/8a14a7f2" TargetMode="External"/><Relationship Id="rId44" Type="http://schemas.openxmlformats.org/officeDocument/2006/relationships/hyperlink" Target="https://m.edsoo.ru/8a14d4ca" TargetMode="External"/><Relationship Id="rId52" Type="http://schemas.openxmlformats.org/officeDocument/2006/relationships/hyperlink" Target="https://m.edsoo.ru/8a14e938" TargetMode="External"/><Relationship Id="rId60" Type="http://schemas.openxmlformats.org/officeDocument/2006/relationships/hyperlink" Target="https://m.edsoo.ru/8a151584" TargetMode="External"/><Relationship Id="rId65" Type="http://schemas.openxmlformats.org/officeDocument/2006/relationships/hyperlink" Target="https://m.edsoo.ru/8a150a80" TargetMode="External"/><Relationship Id="rId4" Type="http://schemas.openxmlformats.org/officeDocument/2006/relationships/hyperlink" Target="https://m.edsoo.ru/7f411892" TargetMode="Externa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a1c" TargetMode="External"/><Relationship Id="rId30" Type="http://schemas.openxmlformats.org/officeDocument/2006/relationships/hyperlink" Target="https://m.edsoo.ru/8a14a45a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hyperlink" Target="https://m.edsoo.ru/8a14dd4e" TargetMode="External"/><Relationship Id="rId48" Type="http://schemas.openxmlformats.org/officeDocument/2006/relationships/hyperlink" Target="https://m.edsoo.ru/8a151070" TargetMode="External"/><Relationship Id="rId56" Type="http://schemas.openxmlformats.org/officeDocument/2006/relationships/hyperlink" Target="https://m.edsoo.ru/8a14ec6c" TargetMode="External"/><Relationship Id="rId64" Type="http://schemas.openxmlformats.org/officeDocument/2006/relationships/hyperlink" Target="https://m.edsoo.ru/8a151318" TargetMode="External"/><Relationship Id="rId69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3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2c4" TargetMode="External"/><Relationship Id="rId25" Type="http://schemas.openxmlformats.org/officeDocument/2006/relationships/hyperlink" Target="https://m.edsoo.ru/8a14b6e8" TargetMode="External"/><Relationship Id="rId33" Type="http://schemas.openxmlformats.org/officeDocument/2006/relationships/hyperlink" Target="https://m.edsoo.ru/8a14982a" TargetMode="External"/><Relationship Id="rId38" Type="http://schemas.openxmlformats.org/officeDocument/2006/relationships/hyperlink" Target="https://m.edsoo.ru/8a149c3a" TargetMode="External"/><Relationship Id="rId46" Type="http://schemas.openxmlformats.org/officeDocument/2006/relationships/hyperlink" Target="https://m.edsoo.ru/8a14f630" TargetMode="External"/><Relationship Id="rId59" Type="http://schemas.openxmlformats.org/officeDocument/2006/relationships/hyperlink" Target="https://m.edsoo.ru/8a15074c" TargetMode="External"/><Relationship Id="rId67" Type="http://schemas.openxmlformats.org/officeDocument/2006/relationships/hyperlink" Target="https://m.edsoo.ru/8a150cb0" TargetMode="External"/><Relationship Id="rId20" Type="http://schemas.openxmlformats.org/officeDocument/2006/relationships/hyperlink" Target="https://m.edsoo.ru/8a14c0e8" TargetMode="External"/><Relationship Id="rId41" Type="http://schemas.openxmlformats.org/officeDocument/2006/relationships/hyperlink" Target="https://m.edsoo.ru/8a149abe" TargetMode="External"/><Relationship Id="rId54" Type="http://schemas.openxmlformats.org/officeDocument/2006/relationships/hyperlink" Target="https://m.edsoo.ru/8a14f838" TargetMode="External"/><Relationship Id="rId62" Type="http://schemas.openxmlformats.org/officeDocument/2006/relationships/hyperlink" Target="https://m.edsoo.ru/8a14faa4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59</Pages>
  <Words>13049</Words>
  <Characters>74384</Characters>
  <Application>Microsoft Office Word</Application>
  <DocSecurity>0</DocSecurity>
  <Lines>619</Lines>
  <Paragraphs>174</Paragraphs>
  <ScaleCrop>false</ScaleCrop>
  <Company/>
  <LinksUpToDate>false</LinksUpToDate>
  <CharactersWithSpaces>87259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2025-09-04T20:01:00Z</dcterms:created>
  <dcterms:modified xsi:type="dcterms:W3CDTF">2025-09-04T20:05:00Z</dcterms:modified>
</cp:coreProperties>
</file>